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52D4" w14:textId="77777777" w:rsidR="00BC15AC" w:rsidRPr="0074682E" w:rsidRDefault="00BC15AC" w:rsidP="004013A5">
      <w:pPr>
        <w:rPr>
          <w:rFonts w:ascii="Times New Roman" w:hAnsi="Times New Roman"/>
          <w:sz w:val="32"/>
          <w:szCs w:val="32"/>
          <w:lang w:eastAsia="pl-PL"/>
        </w:rPr>
      </w:pPr>
    </w:p>
    <w:p w14:paraId="0487760C" w14:textId="143C704F" w:rsidR="00BC15AC" w:rsidRPr="0074682E" w:rsidRDefault="00BC15AC" w:rsidP="00BC15AC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4682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</w:t>
      </w:r>
      <w:r w:rsidR="004013A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tym tygodniu przypada </w:t>
      </w:r>
      <w:r w:rsidRPr="0074682E">
        <w:rPr>
          <w:rFonts w:ascii="Times New Roman" w:hAnsi="Times New Roman"/>
          <w:sz w:val="32"/>
          <w:szCs w:val="32"/>
          <w:lang w:eastAsia="pl-PL"/>
        </w:rPr>
        <w:t>pierwszy piątek miesiąca</w:t>
      </w:r>
      <w:r w:rsidR="004013A5">
        <w:rPr>
          <w:rFonts w:ascii="Times New Roman" w:hAnsi="Times New Roman"/>
          <w:sz w:val="32"/>
          <w:szCs w:val="32"/>
          <w:lang w:eastAsia="pl-PL"/>
        </w:rPr>
        <w:t>,</w:t>
      </w:r>
      <w:r w:rsidRPr="0074682E">
        <w:rPr>
          <w:rFonts w:ascii="Times New Roman" w:hAnsi="Times New Roman"/>
          <w:sz w:val="32"/>
          <w:szCs w:val="32"/>
          <w:lang w:eastAsia="pl-PL"/>
        </w:rPr>
        <w:t xml:space="preserve"> spowiedź święta od 17:00 do 18:00. Po wieczornej Mszy św. Litania oraz Akt Oddania Najświętszemu Sercu Pana Jezusa. W </w:t>
      </w:r>
      <w:proofErr w:type="spellStart"/>
      <w:r w:rsidRPr="0074682E">
        <w:rPr>
          <w:rFonts w:ascii="Times New Roman" w:hAnsi="Times New Roman"/>
          <w:sz w:val="32"/>
          <w:szCs w:val="32"/>
          <w:lang w:eastAsia="pl-PL"/>
        </w:rPr>
        <w:t>Bykowie</w:t>
      </w:r>
      <w:proofErr w:type="spellEnd"/>
      <w:r w:rsidRPr="0074682E">
        <w:rPr>
          <w:rFonts w:ascii="Times New Roman" w:hAnsi="Times New Roman"/>
          <w:sz w:val="32"/>
          <w:szCs w:val="32"/>
          <w:lang w:eastAsia="pl-PL"/>
        </w:rPr>
        <w:t xml:space="preserve"> o godz. 18:30 spowiedź, o godz. 19:00 Msza św.</w:t>
      </w:r>
    </w:p>
    <w:p w14:paraId="5BC85478" w14:textId="77777777" w:rsidR="00BC15AC" w:rsidRPr="0074682E" w:rsidRDefault="00BC15AC" w:rsidP="00BC15AC">
      <w:pPr>
        <w:ind w:left="284"/>
        <w:rPr>
          <w:rFonts w:ascii="Times New Roman" w:hAnsi="Times New Roman"/>
          <w:sz w:val="32"/>
          <w:szCs w:val="32"/>
          <w:lang w:eastAsia="pl-PL"/>
        </w:rPr>
      </w:pPr>
    </w:p>
    <w:p w14:paraId="2F5D5C95" w14:textId="77777777" w:rsidR="00BC15AC" w:rsidRPr="0074682E" w:rsidRDefault="00BC15AC" w:rsidP="00BC15AC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4682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</w:t>
      </w:r>
      <w:r w:rsidRPr="0074682E">
        <w:rPr>
          <w:rFonts w:ascii="Times New Roman" w:hAnsi="Times New Roman"/>
          <w:sz w:val="32"/>
          <w:szCs w:val="32"/>
        </w:rPr>
        <w:t xml:space="preserve">pierwszą sobotę miesiąca </w:t>
      </w:r>
      <w:r w:rsidRPr="0074682E">
        <w:rPr>
          <w:rFonts w:ascii="Times New Roman" w:hAnsi="Times New Roman"/>
          <w:sz w:val="32"/>
          <w:szCs w:val="32"/>
          <w:lang w:eastAsia="pl-PL"/>
        </w:rPr>
        <w:t>o godz. 8:00 Msza św. o Niepokalanym Sercu Maryi i modlitwy I Soboty.</w:t>
      </w:r>
    </w:p>
    <w:p w14:paraId="2BB58391" w14:textId="77777777" w:rsidR="00BC15AC" w:rsidRPr="0074682E" w:rsidRDefault="00BC15AC" w:rsidP="00BC15AC">
      <w:pPr>
        <w:ind w:left="284"/>
        <w:rPr>
          <w:rFonts w:ascii="Times New Roman" w:hAnsi="Times New Roman"/>
          <w:sz w:val="32"/>
          <w:szCs w:val="32"/>
          <w:lang w:eastAsia="pl-PL"/>
        </w:rPr>
      </w:pPr>
    </w:p>
    <w:p w14:paraId="6D85176E" w14:textId="2F981532" w:rsidR="00BC15AC" w:rsidRPr="0074682E" w:rsidRDefault="00BC15AC" w:rsidP="00BC15AC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4682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Odwiedziny chorych </w:t>
      </w:r>
      <w:r w:rsidRPr="0074682E">
        <w:rPr>
          <w:rFonts w:ascii="Times New Roman" w:hAnsi="Times New Roman"/>
          <w:sz w:val="32"/>
          <w:szCs w:val="32"/>
        </w:rPr>
        <w:t>z posługą sakramentalną: ks. Proboszcz w piątek od godz. 9:00, ks. Jacek w sobotę od godz. 10:00.</w:t>
      </w:r>
    </w:p>
    <w:p w14:paraId="44B88C13" w14:textId="77777777" w:rsidR="0074682E" w:rsidRPr="0074682E" w:rsidRDefault="0074682E" w:rsidP="0074682E">
      <w:pPr>
        <w:pStyle w:val="Bezodstpw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00606D92" w14:textId="2EFDF699" w:rsidR="00BC15AC" w:rsidRPr="0074682E" w:rsidRDefault="00BC15AC" w:rsidP="00BE31C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 w:rsidRPr="0074682E">
        <w:rPr>
          <w:sz w:val="32"/>
          <w:szCs w:val="32"/>
        </w:rPr>
        <w:t>W niedzielę, 3 grudnia</w:t>
      </w:r>
      <w:r w:rsidR="0074682E" w:rsidRPr="0074682E">
        <w:rPr>
          <w:sz w:val="32"/>
          <w:szCs w:val="32"/>
        </w:rPr>
        <w:t>, po Mszy o godz. 12:00 zmiana tajemnic Żywego Różańca. O godz. 15:00 Msza św. i spotkanie dla dzieci przygotowujących się do I Komunii św.</w:t>
      </w:r>
      <w:r w:rsidR="00EF4C21">
        <w:rPr>
          <w:sz w:val="32"/>
          <w:szCs w:val="32"/>
        </w:rPr>
        <w:t xml:space="preserve"> oraz poświecenie medalików (zakupionych przez rodziców).</w:t>
      </w:r>
    </w:p>
    <w:p w14:paraId="0FB06069" w14:textId="77777777" w:rsidR="00BE31C4" w:rsidRPr="0074682E" w:rsidRDefault="00BE31C4" w:rsidP="00BC15AC">
      <w:pPr>
        <w:rPr>
          <w:sz w:val="32"/>
          <w:szCs w:val="32"/>
        </w:rPr>
      </w:pPr>
    </w:p>
    <w:p w14:paraId="7C6F54A3" w14:textId="144E1E67" w:rsidR="00BE31C4" w:rsidRPr="0074682E" w:rsidRDefault="00BE31C4" w:rsidP="00BE31C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 w:rsidRPr="0074682E">
        <w:rPr>
          <w:sz w:val="32"/>
          <w:szCs w:val="32"/>
        </w:rPr>
        <w:t xml:space="preserve">Za tydzień w niedzielę </w:t>
      </w:r>
      <w:r w:rsidR="0074682E" w:rsidRPr="0074682E">
        <w:rPr>
          <w:sz w:val="32"/>
          <w:szCs w:val="32"/>
        </w:rPr>
        <w:t xml:space="preserve">młodzież z </w:t>
      </w:r>
      <w:r w:rsidR="00EF4C21">
        <w:rPr>
          <w:sz w:val="32"/>
          <w:szCs w:val="32"/>
        </w:rPr>
        <w:t xml:space="preserve">naszego parafialnego </w:t>
      </w:r>
      <w:r w:rsidR="0074682E" w:rsidRPr="0074682E">
        <w:rPr>
          <w:sz w:val="32"/>
          <w:szCs w:val="32"/>
        </w:rPr>
        <w:t xml:space="preserve">wolontariatu będzie sprzedawać wieńce adwentowe. </w:t>
      </w:r>
    </w:p>
    <w:p w14:paraId="560EEFC5" w14:textId="77777777" w:rsidR="00BE31C4" w:rsidRPr="0074682E" w:rsidRDefault="00BE31C4" w:rsidP="00BE31C4">
      <w:pPr>
        <w:ind w:left="284"/>
        <w:rPr>
          <w:sz w:val="32"/>
          <w:szCs w:val="32"/>
        </w:rPr>
      </w:pPr>
    </w:p>
    <w:p w14:paraId="16112A77" w14:textId="77777777" w:rsidR="00BE31C4" w:rsidRPr="0074682E" w:rsidRDefault="00BE31C4" w:rsidP="00BE31C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 w:rsidRPr="0074682E">
        <w:rPr>
          <w:sz w:val="32"/>
          <w:szCs w:val="32"/>
        </w:rPr>
        <w:t xml:space="preserve">Ochotnicza Straż Pożarna w Długołęce zakłada orkiestrę dętą, zachęcamy zainteresowane osoby z terenu naszej gminy, aby swoje zgłoszenia kierować na adres </w:t>
      </w:r>
      <w:hyperlink r:id="rId7" w:history="1">
        <w:r w:rsidRPr="0074682E">
          <w:rPr>
            <w:rStyle w:val="Hipercze"/>
            <w:sz w:val="32"/>
            <w:szCs w:val="32"/>
          </w:rPr>
          <w:t>orkiestraospdlugoleka@gmail.com</w:t>
        </w:r>
      </w:hyperlink>
      <w:r w:rsidRPr="0074682E">
        <w:rPr>
          <w:sz w:val="32"/>
          <w:szCs w:val="32"/>
        </w:rPr>
        <w:t xml:space="preserve"> do dnia 30 listopada. Szczegóły na Facebooku OSP Długołęka oraz na naszym parafialnym Facebooku. </w:t>
      </w:r>
    </w:p>
    <w:p w14:paraId="2B96DF2A" w14:textId="77777777" w:rsidR="00BE31C4" w:rsidRPr="0074682E" w:rsidRDefault="00BE31C4" w:rsidP="00BE31C4">
      <w:pPr>
        <w:rPr>
          <w:sz w:val="32"/>
          <w:szCs w:val="32"/>
        </w:rPr>
      </w:pPr>
    </w:p>
    <w:p w14:paraId="7250B268" w14:textId="77777777" w:rsidR="003B45AA" w:rsidRPr="0074682E" w:rsidRDefault="003B45AA">
      <w:pPr>
        <w:rPr>
          <w:sz w:val="32"/>
          <w:szCs w:val="32"/>
        </w:rPr>
      </w:pPr>
    </w:p>
    <w:sectPr w:rsidR="003B45AA" w:rsidRPr="0074682E" w:rsidSect="003D20AB">
      <w:headerReference w:type="default" r:id="rId8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C992" w14:textId="77777777" w:rsidR="00540182" w:rsidRDefault="00540182" w:rsidP="00BE31C4">
      <w:r>
        <w:separator/>
      </w:r>
    </w:p>
  </w:endnote>
  <w:endnote w:type="continuationSeparator" w:id="0">
    <w:p w14:paraId="321D5C52" w14:textId="77777777" w:rsidR="00540182" w:rsidRDefault="00540182" w:rsidP="00BE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49F4" w14:textId="77777777" w:rsidR="00540182" w:rsidRDefault="00540182" w:rsidP="00BE31C4">
      <w:r>
        <w:separator/>
      </w:r>
    </w:p>
  </w:footnote>
  <w:footnote w:type="continuationSeparator" w:id="0">
    <w:p w14:paraId="5C3676E9" w14:textId="77777777" w:rsidR="00540182" w:rsidRDefault="00540182" w:rsidP="00BE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E407" w14:textId="77777777" w:rsidR="00EF2798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71E70710" wp14:editId="4706D4D7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2063842353" name="Obraz 2063842353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2028D3" wp14:editId="28CB15FF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5FC101E" w14:textId="58F09795" w:rsidR="00EF2798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 w:rsidR="00033CDF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JEZUSA </w:t>
                          </w:r>
                          <w:r w:rsidR="00BE31C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CHRYSTUSA KRÓLA WSZECHŚWIATA</w:t>
                          </w:r>
                        </w:p>
                        <w:p w14:paraId="42034223" w14:textId="70605E7C" w:rsidR="00EF2798" w:rsidRPr="00502704" w:rsidRDefault="00033CDF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NIEDZIELA - 26 listopada 2023 r.</w:t>
                          </w:r>
                        </w:p>
                        <w:p w14:paraId="120D207E" w14:textId="77777777" w:rsidR="00EF2798" w:rsidRPr="00502704" w:rsidRDefault="00EF2798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028D3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55FC101E" w14:textId="58F09795" w:rsidR="00EF2798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 w:rsidR="00033CDF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JEZUSA </w:t>
                    </w:r>
                    <w:r w:rsidR="00BE31C4">
                      <w:rPr>
                        <w:rFonts w:ascii="Book Antiqua" w:hAnsi="Book Antiqua"/>
                        <w:sz w:val="32"/>
                        <w:szCs w:val="40"/>
                      </w:rPr>
                      <w:t>CHRYSTUSA KRÓLA WSZECHŚWIATA</w:t>
                    </w:r>
                  </w:p>
                  <w:p w14:paraId="42034223" w14:textId="70605E7C" w:rsidR="00EF2798" w:rsidRPr="00502704" w:rsidRDefault="00033CDF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NIEDZIELA - 26 listopada 2023 r.</w:t>
                    </w:r>
                  </w:p>
                  <w:p w14:paraId="120D207E" w14:textId="77777777" w:rsidR="00EF2798" w:rsidRPr="00502704" w:rsidRDefault="00EF2798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F69CE17" w14:textId="77777777" w:rsidR="00EF2798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17AE7B" wp14:editId="318D6C2B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88A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904"/>
    <w:multiLevelType w:val="hybridMultilevel"/>
    <w:tmpl w:val="B62E7F6E"/>
    <w:lvl w:ilvl="0" w:tplc="0B0654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 w:val="0"/>
        <w:i w:val="0"/>
        <w:i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C4"/>
    <w:rsid w:val="00033CDF"/>
    <w:rsid w:val="003B45AA"/>
    <w:rsid w:val="004013A5"/>
    <w:rsid w:val="00540182"/>
    <w:rsid w:val="0074682E"/>
    <w:rsid w:val="00BC15AC"/>
    <w:rsid w:val="00BE31C4"/>
    <w:rsid w:val="00E4317C"/>
    <w:rsid w:val="00EF2798"/>
    <w:rsid w:val="00EF4C21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C0656"/>
  <w15:chartTrackingRefBased/>
  <w15:docId w15:val="{990EA857-26C4-4A1E-925D-D02E8762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1C4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1C4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E31C4"/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BE31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E31C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E3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1C4"/>
    <w:rPr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BC15A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746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kiestraospdlugole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Lukasz Pilat</cp:lastModifiedBy>
  <cp:revision>5</cp:revision>
  <cp:lastPrinted>2023-11-26T06:47:00Z</cp:lastPrinted>
  <dcterms:created xsi:type="dcterms:W3CDTF">2023-11-25T08:15:00Z</dcterms:created>
  <dcterms:modified xsi:type="dcterms:W3CDTF">2023-11-26T06:49:00Z</dcterms:modified>
</cp:coreProperties>
</file>