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5B7F" w14:textId="77777777" w:rsidR="00DE0BD7" w:rsidRDefault="00DE0BD7" w:rsidP="00DE0BD7">
      <w:pPr>
        <w:pStyle w:val="NormalnyWeb"/>
        <w:spacing w:before="0" w:beforeAutospacing="0" w:after="0" w:afterAutospacing="0" w:line="276" w:lineRule="auto"/>
        <w:ind w:right="141"/>
        <w:jc w:val="both"/>
        <w:rPr>
          <w:sz w:val="32"/>
          <w:szCs w:val="32"/>
        </w:rPr>
      </w:pPr>
    </w:p>
    <w:p w14:paraId="63870428" w14:textId="1D8CAB0D" w:rsidR="00DE0BD7" w:rsidRDefault="00DE0BD7" w:rsidP="00DE0BD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 najbliższą środę podczas nowenny będziemy rozważać psalm 28. zatytułowany „Błaganie i </w:t>
      </w:r>
      <w:r w:rsidR="00181386">
        <w:rPr>
          <w:sz w:val="32"/>
          <w:szCs w:val="32"/>
        </w:rPr>
        <w:t>dziękczynienie</w:t>
      </w:r>
      <w:r>
        <w:rPr>
          <w:sz w:val="32"/>
          <w:szCs w:val="32"/>
        </w:rPr>
        <w:t xml:space="preserve">”, w ramach cyklu modlimy się psalmami. </w:t>
      </w:r>
    </w:p>
    <w:p w14:paraId="6EC43F75" w14:textId="77777777" w:rsidR="00181386" w:rsidRDefault="00181386" w:rsidP="00181386">
      <w:pPr>
        <w:pStyle w:val="NormalnyWeb"/>
        <w:spacing w:before="0" w:beforeAutospacing="0" w:after="0" w:afterAutospacing="0" w:line="276" w:lineRule="auto"/>
        <w:ind w:left="720" w:right="141"/>
        <w:jc w:val="both"/>
        <w:rPr>
          <w:sz w:val="32"/>
          <w:szCs w:val="32"/>
        </w:rPr>
      </w:pPr>
    </w:p>
    <w:p w14:paraId="409C119A" w14:textId="54D67473" w:rsidR="00181386" w:rsidRDefault="00181386" w:rsidP="00DE0BD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Msza św. za wstawiennictwem Najświętszej Maryi Panny w intencji naszej Ojczyzny, odbędzie się w czwartek o godz. 8:00. </w:t>
      </w:r>
    </w:p>
    <w:p w14:paraId="7B2CC869" w14:textId="77777777" w:rsidR="00E20EA6" w:rsidRDefault="00E20EA6" w:rsidP="00E20EA6">
      <w:pPr>
        <w:pStyle w:val="Akapitzlist"/>
        <w:rPr>
          <w:sz w:val="32"/>
          <w:szCs w:val="32"/>
        </w:rPr>
      </w:pPr>
    </w:p>
    <w:p w14:paraId="6EACEDD4" w14:textId="04C05E02" w:rsidR="00E20EA6" w:rsidRDefault="002811AC" w:rsidP="00934F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Światowy Dzień Młodzieży odbędzie się w sobotę, 23 listopada, od godz. </w:t>
      </w:r>
      <w:r w:rsidR="005B3C4D">
        <w:rPr>
          <w:sz w:val="32"/>
          <w:szCs w:val="32"/>
        </w:rPr>
        <w:t xml:space="preserve">14:00 w hali Akademii Wychowania Fizycznego. </w:t>
      </w:r>
      <w:r w:rsidR="00934F51" w:rsidRPr="00934F51">
        <w:rPr>
          <w:sz w:val="32"/>
          <w:szCs w:val="32"/>
        </w:rPr>
        <w:t>Młodzi ludzie będą mieli okazję spędzić tam czas na modlitwie, integracji i świetnej zabawie z rówieśnikami, którzy są wierzący. W planie wydarzenia zaprosimy ich na Eucharystię z naszymi biskupami, nabożeństwo ewangelizacyjne z okazją do skorzystania ze spowiedzi. Na koniec wydarzenia przewidujemy koncert zespołu "</w:t>
      </w:r>
      <w:proofErr w:type="spellStart"/>
      <w:r w:rsidR="00934F51" w:rsidRPr="00934F51">
        <w:rPr>
          <w:sz w:val="32"/>
          <w:szCs w:val="32"/>
        </w:rPr>
        <w:t>Muode</w:t>
      </w:r>
      <w:proofErr w:type="spellEnd"/>
      <w:r w:rsidR="00934F51" w:rsidRPr="00934F51">
        <w:rPr>
          <w:sz w:val="32"/>
          <w:szCs w:val="32"/>
        </w:rPr>
        <w:t xml:space="preserve"> Koty", a dla chętnych imprezę andrzejkową.</w:t>
      </w:r>
      <w:r w:rsidR="005F57A1">
        <w:rPr>
          <w:sz w:val="32"/>
          <w:szCs w:val="32"/>
        </w:rPr>
        <w:t xml:space="preserve"> </w:t>
      </w:r>
      <w:r w:rsidR="00712084">
        <w:rPr>
          <w:sz w:val="32"/>
          <w:szCs w:val="32"/>
        </w:rPr>
        <w:t>Chętne młode osoby, a w tym kandyda</w:t>
      </w:r>
      <w:r w:rsidR="004D6AEB">
        <w:rPr>
          <w:sz w:val="32"/>
          <w:szCs w:val="32"/>
        </w:rPr>
        <w:t>ci</w:t>
      </w:r>
      <w:r w:rsidR="00712084">
        <w:rPr>
          <w:sz w:val="32"/>
          <w:szCs w:val="32"/>
        </w:rPr>
        <w:t xml:space="preserve"> do bierzmowania, prosimy</w:t>
      </w:r>
      <w:r w:rsidR="004D6AEB">
        <w:rPr>
          <w:sz w:val="32"/>
          <w:szCs w:val="32"/>
        </w:rPr>
        <w:t xml:space="preserve"> aby się zapisali </w:t>
      </w:r>
      <w:r w:rsidR="008D4D14">
        <w:rPr>
          <w:sz w:val="32"/>
          <w:szCs w:val="32"/>
        </w:rPr>
        <w:t xml:space="preserve">w zakrystii </w:t>
      </w:r>
      <w:r w:rsidR="00CD527F">
        <w:rPr>
          <w:sz w:val="32"/>
          <w:szCs w:val="32"/>
        </w:rPr>
        <w:t xml:space="preserve">na listę. </w:t>
      </w:r>
      <w:r w:rsidR="008D4D14">
        <w:rPr>
          <w:sz w:val="32"/>
          <w:szCs w:val="32"/>
        </w:rPr>
        <w:t xml:space="preserve">Szczegóły na plakacie w gablocie. </w:t>
      </w:r>
    </w:p>
    <w:p w14:paraId="1A7DCE40" w14:textId="77777777" w:rsidR="00DE0BD7" w:rsidRPr="00197CFC" w:rsidRDefault="00DE0BD7" w:rsidP="00DE0BD7">
      <w:pPr>
        <w:rPr>
          <w:sz w:val="32"/>
          <w:szCs w:val="32"/>
        </w:rPr>
      </w:pPr>
    </w:p>
    <w:p w14:paraId="675E3D6C" w14:textId="15813A83" w:rsidR="00DE0BD7" w:rsidRPr="008F67FF" w:rsidRDefault="00DE0BD7" w:rsidP="00DE0BD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Za tydzień w niedzielę będziemy przeżywać uroczystość Jezusa Chrystusa, Króla Wszechświata. </w:t>
      </w:r>
      <w:r w:rsidR="006139D1">
        <w:rPr>
          <w:sz w:val="32"/>
          <w:szCs w:val="32"/>
        </w:rPr>
        <w:t xml:space="preserve">Kolekta mszalna z tej </w:t>
      </w:r>
      <w:r w:rsidR="00686730">
        <w:rPr>
          <w:sz w:val="32"/>
          <w:szCs w:val="32"/>
        </w:rPr>
        <w:t xml:space="preserve">uroczystości przeznaczona będzie na budowę i rozbudowę nowych kościołów w archidiecezji. </w:t>
      </w:r>
    </w:p>
    <w:p w14:paraId="25673FB6" w14:textId="77777777" w:rsidR="00DE0BD7" w:rsidRPr="006D659A" w:rsidRDefault="00DE0BD7" w:rsidP="00DE0BD7">
      <w:pPr>
        <w:ind w:left="284"/>
        <w:rPr>
          <w:sz w:val="32"/>
          <w:szCs w:val="32"/>
        </w:rPr>
      </w:pPr>
    </w:p>
    <w:p w14:paraId="0503FD0A" w14:textId="78825516" w:rsidR="00DE0BD7" w:rsidRDefault="00DE0BD7" w:rsidP="00DE0BD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Druhny i Druhowie </w:t>
      </w:r>
      <w:r w:rsidRPr="006D659A">
        <w:rPr>
          <w:sz w:val="32"/>
          <w:szCs w:val="32"/>
        </w:rPr>
        <w:t>Ochotnicz</w:t>
      </w:r>
      <w:r>
        <w:rPr>
          <w:sz w:val="32"/>
          <w:szCs w:val="32"/>
        </w:rPr>
        <w:t>ej</w:t>
      </w:r>
      <w:r w:rsidRPr="006D659A">
        <w:rPr>
          <w:sz w:val="32"/>
          <w:szCs w:val="32"/>
        </w:rPr>
        <w:t xml:space="preserve"> Straż</w:t>
      </w:r>
      <w:r>
        <w:rPr>
          <w:sz w:val="32"/>
          <w:szCs w:val="32"/>
        </w:rPr>
        <w:t>y</w:t>
      </w:r>
      <w:r w:rsidRPr="006D659A">
        <w:rPr>
          <w:sz w:val="32"/>
          <w:szCs w:val="32"/>
        </w:rPr>
        <w:t xml:space="preserve"> Pożarn</w:t>
      </w:r>
      <w:r>
        <w:rPr>
          <w:sz w:val="32"/>
          <w:szCs w:val="32"/>
        </w:rPr>
        <w:t>ej</w:t>
      </w:r>
      <w:r w:rsidRPr="006D659A">
        <w:rPr>
          <w:sz w:val="32"/>
          <w:szCs w:val="32"/>
        </w:rPr>
        <w:t xml:space="preserve"> w Długołęce </w:t>
      </w:r>
      <w:r w:rsidR="00181386">
        <w:rPr>
          <w:sz w:val="32"/>
          <w:szCs w:val="32"/>
        </w:rPr>
        <w:t xml:space="preserve">odwiedzając nasze domy, </w:t>
      </w:r>
      <w:r>
        <w:rPr>
          <w:sz w:val="32"/>
          <w:szCs w:val="32"/>
        </w:rPr>
        <w:t xml:space="preserve">rozprowadzają kalendarze „strażackie” na 2025 rok, przy okazji można przekazywać datki przeznaczone na zakup defibrylatora, który </w:t>
      </w:r>
      <w:r w:rsidR="00181386">
        <w:rPr>
          <w:sz w:val="32"/>
          <w:szCs w:val="32"/>
        </w:rPr>
        <w:t xml:space="preserve">jest potrzebny naszym strażakom w sytuacji </w:t>
      </w:r>
      <w:r>
        <w:rPr>
          <w:sz w:val="32"/>
          <w:szCs w:val="32"/>
        </w:rPr>
        <w:t>przywraca</w:t>
      </w:r>
      <w:r w:rsidR="00181386">
        <w:rPr>
          <w:sz w:val="32"/>
          <w:szCs w:val="32"/>
        </w:rPr>
        <w:t xml:space="preserve">nia </w:t>
      </w:r>
      <w:r>
        <w:rPr>
          <w:sz w:val="32"/>
          <w:szCs w:val="32"/>
        </w:rPr>
        <w:t>czynności życiow</w:t>
      </w:r>
      <w:r w:rsidR="00181386">
        <w:rPr>
          <w:sz w:val="32"/>
          <w:szCs w:val="32"/>
        </w:rPr>
        <w:t xml:space="preserve">ych </w:t>
      </w:r>
      <w:r w:rsidR="00181386">
        <w:rPr>
          <w:sz w:val="32"/>
          <w:szCs w:val="32"/>
        </w:rPr>
        <w:br/>
      </w:r>
      <w:r>
        <w:rPr>
          <w:sz w:val="32"/>
          <w:szCs w:val="32"/>
        </w:rPr>
        <w:t xml:space="preserve">u człowieka. </w:t>
      </w:r>
    </w:p>
    <w:p w14:paraId="46C112A5" w14:textId="77777777" w:rsidR="00887D63" w:rsidRDefault="00887D63" w:rsidP="00887D63">
      <w:pPr>
        <w:pStyle w:val="Akapitzlist"/>
        <w:rPr>
          <w:sz w:val="32"/>
          <w:szCs w:val="32"/>
        </w:rPr>
      </w:pPr>
    </w:p>
    <w:p w14:paraId="5A81F5D7" w14:textId="4A1EE62B" w:rsidR="00887D63" w:rsidRDefault="00887D63" w:rsidP="00DE0BD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Organizatorzy </w:t>
      </w:r>
      <w:r w:rsidR="006B0017">
        <w:rPr>
          <w:sz w:val="32"/>
          <w:szCs w:val="32"/>
        </w:rPr>
        <w:t xml:space="preserve">warsztatów wokalnych z Gosią </w:t>
      </w:r>
      <w:proofErr w:type="spellStart"/>
      <w:r w:rsidR="006B0017">
        <w:rPr>
          <w:sz w:val="32"/>
          <w:szCs w:val="32"/>
        </w:rPr>
        <w:t>Sacałą</w:t>
      </w:r>
      <w:proofErr w:type="spellEnd"/>
      <w:r w:rsidR="00C07AB8">
        <w:rPr>
          <w:sz w:val="32"/>
          <w:szCs w:val="32"/>
        </w:rPr>
        <w:t xml:space="preserve"> zapraszają na koncert finałowy, który odbędzie się  w niedzielę</w:t>
      </w:r>
      <w:r w:rsidR="00080AB1">
        <w:rPr>
          <w:sz w:val="32"/>
          <w:szCs w:val="32"/>
        </w:rPr>
        <w:t xml:space="preserve">, 24 listopada, o godz. 19:00 w Bazylice Mniejszej w Oleśnicy. Wstęp wolny. </w:t>
      </w:r>
    </w:p>
    <w:p w14:paraId="050F2CE5" w14:textId="77777777" w:rsidR="00DE0BD7" w:rsidRDefault="00DE0BD7" w:rsidP="00DE0BD7"/>
    <w:p w14:paraId="6132D068" w14:textId="77777777" w:rsidR="00397908" w:rsidRDefault="00397908"/>
    <w:sectPr w:rsidR="00397908" w:rsidSect="00DE0BD7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2CD54" w14:textId="77777777" w:rsidR="006E0E1A" w:rsidRDefault="006E0E1A" w:rsidP="00DE0BD7">
      <w:r>
        <w:separator/>
      </w:r>
    </w:p>
  </w:endnote>
  <w:endnote w:type="continuationSeparator" w:id="0">
    <w:p w14:paraId="6A298CDA" w14:textId="77777777" w:rsidR="006E0E1A" w:rsidRDefault="006E0E1A" w:rsidP="00DE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7A02E" w14:textId="77777777" w:rsidR="006E0E1A" w:rsidRDefault="006E0E1A" w:rsidP="00DE0BD7">
      <w:r>
        <w:separator/>
      </w:r>
    </w:p>
  </w:footnote>
  <w:footnote w:type="continuationSeparator" w:id="0">
    <w:p w14:paraId="1806CCAF" w14:textId="77777777" w:rsidR="006E0E1A" w:rsidRDefault="006E0E1A" w:rsidP="00DE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015F8" w14:textId="77777777" w:rsidR="00886A9D" w:rsidRDefault="00080AB1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574824BF" wp14:editId="05B698D8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2063842353" name="Obraz 2063842353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1247B2" wp14:editId="5D555E77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23A12E0" w14:textId="77777777" w:rsidR="00886A9D" w:rsidRDefault="00080AB1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XXXIII NIEDZIELA ZWYKŁA</w:t>
                          </w:r>
                        </w:p>
                        <w:p w14:paraId="78F2F25D" w14:textId="7AF1DA32" w:rsidR="00886A9D" w:rsidRPr="00502704" w:rsidRDefault="00080AB1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1</w:t>
                          </w:r>
                          <w:r w:rsidR="00DE0BD7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7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listopada 202</w:t>
                          </w:r>
                          <w:r w:rsidR="00DE0BD7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4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r.</w:t>
                          </w:r>
                        </w:p>
                        <w:p w14:paraId="1B48D592" w14:textId="77777777" w:rsidR="00886A9D" w:rsidRPr="00502704" w:rsidRDefault="00886A9D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247B2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323A12E0" w14:textId="77777777" w:rsidR="00886A9D" w:rsidRDefault="00080AB1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XXXIII NIEDZIELA ZWYKŁA</w:t>
                    </w:r>
                  </w:p>
                  <w:p w14:paraId="78F2F25D" w14:textId="7AF1DA32" w:rsidR="00886A9D" w:rsidRPr="00502704" w:rsidRDefault="00080AB1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1</w:t>
                    </w:r>
                    <w:r w:rsidR="00DE0BD7">
                      <w:rPr>
                        <w:rFonts w:ascii="Book Antiqua" w:hAnsi="Book Antiqua"/>
                        <w:sz w:val="32"/>
                        <w:szCs w:val="40"/>
                      </w:rPr>
                      <w:t>7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listopada 202</w:t>
                    </w:r>
                    <w:r w:rsidR="00DE0BD7">
                      <w:rPr>
                        <w:rFonts w:ascii="Book Antiqua" w:hAnsi="Book Antiqua"/>
                        <w:sz w:val="32"/>
                        <w:szCs w:val="40"/>
                      </w:rPr>
                      <w:t>4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r.</w:t>
                    </w:r>
                  </w:p>
                  <w:p w14:paraId="1B48D592" w14:textId="77777777" w:rsidR="00886A9D" w:rsidRPr="00502704" w:rsidRDefault="00886A9D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0DD7A995" w14:textId="77777777" w:rsidR="00886A9D" w:rsidRDefault="00080AB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5DD2A" wp14:editId="74D2573E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F21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904"/>
    <w:multiLevelType w:val="hybridMultilevel"/>
    <w:tmpl w:val="B62E7F6E"/>
    <w:lvl w:ilvl="0" w:tplc="0B0654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 w:val="0"/>
        <w:i w:val="0"/>
        <w:i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D7"/>
    <w:rsid w:val="00080AB1"/>
    <w:rsid w:val="00181386"/>
    <w:rsid w:val="001B5964"/>
    <w:rsid w:val="002811AC"/>
    <w:rsid w:val="002F1AC4"/>
    <w:rsid w:val="00397908"/>
    <w:rsid w:val="004D6AEB"/>
    <w:rsid w:val="005B3C4D"/>
    <w:rsid w:val="005F57A1"/>
    <w:rsid w:val="006139D1"/>
    <w:rsid w:val="00686730"/>
    <w:rsid w:val="006B0017"/>
    <w:rsid w:val="006E0E1A"/>
    <w:rsid w:val="00712084"/>
    <w:rsid w:val="00886A9D"/>
    <w:rsid w:val="00887D63"/>
    <w:rsid w:val="008D4D14"/>
    <w:rsid w:val="00934F51"/>
    <w:rsid w:val="009667B0"/>
    <w:rsid w:val="00A144A9"/>
    <w:rsid w:val="00BE2274"/>
    <w:rsid w:val="00C07AB8"/>
    <w:rsid w:val="00CD527F"/>
    <w:rsid w:val="00DE0BD7"/>
    <w:rsid w:val="00E2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5BE80"/>
  <w15:chartTrackingRefBased/>
  <w15:docId w15:val="{FB164AE3-C9BC-41F8-A6E4-21DA4269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BD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0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0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0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0B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0B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0B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0B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0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0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0B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0B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0B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0B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0B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0B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0B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0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0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0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0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0B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0B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0B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0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0B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0BD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E0BD7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E0BD7"/>
    <w:rPr>
      <w:rFonts w:ascii="Calibri" w:eastAsia="Times New Roman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DE0B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E0BD7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E0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BD7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16</cp:revision>
  <cp:lastPrinted>2024-11-16T14:35:00Z</cp:lastPrinted>
  <dcterms:created xsi:type="dcterms:W3CDTF">2024-11-16T13:29:00Z</dcterms:created>
  <dcterms:modified xsi:type="dcterms:W3CDTF">2024-11-17T06:28:00Z</dcterms:modified>
</cp:coreProperties>
</file>