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8447" w14:textId="3DDD54DC" w:rsidR="00877058" w:rsidRDefault="00877058" w:rsidP="00140B4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A822E4">
        <w:rPr>
          <w:rStyle w:val="x193iq5w"/>
          <w:sz w:val="32"/>
          <w:szCs w:val="32"/>
        </w:rPr>
        <w:t xml:space="preserve">Zapraszamy </w:t>
      </w:r>
      <w:r w:rsidRPr="00A822E4">
        <w:rPr>
          <w:sz w:val="32"/>
          <w:szCs w:val="32"/>
        </w:rPr>
        <w:t>na nabożeństwa majowe codziennie o godz. 17:30. W środ</w:t>
      </w:r>
      <w:r w:rsidR="003F5411">
        <w:rPr>
          <w:sz w:val="32"/>
          <w:szCs w:val="32"/>
        </w:rPr>
        <w:t>ę</w:t>
      </w:r>
      <w:r w:rsidRPr="00A822E4">
        <w:rPr>
          <w:sz w:val="32"/>
          <w:szCs w:val="32"/>
        </w:rPr>
        <w:t xml:space="preserve"> Nowenna do Matki Bożej Nieustającej Pomocy</w:t>
      </w:r>
      <w:r w:rsidR="003814B7">
        <w:rPr>
          <w:sz w:val="32"/>
          <w:szCs w:val="32"/>
        </w:rPr>
        <w:t xml:space="preserve"> rozpocznie</w:t>
      </w:r>
      <w:r w:rsidRPr="00A822E4">
        <w:rPr>
          <w:sz w:val="32"/>
          <w:szCs w:val="32"/>
        </w:rPr>
        <w:t xml:space="preserve"> się razem z nabożeństwem majowym o godz. 17:30.</w:t>
      </w:r>
    </w:p>
    <w:p w14:paraId="5C867DB2" w14:textId="77777777" w:rsidR="00877058" w:rsidRPr="00283F1E" w:rsidRDefault="00877058" w:rsidP="00877058">
      <w:pPr>
        <w:pStyle w:val="Akapitzlist"/>
        <w:rPr>
          <w:rStyle w:val="x193iq5w"/>
          <w:sz w:val="16"/>
          <w:szCs w:val="16"/>
        </w:rPr>
      </w:pPr>
    </w:p>
    <w:p w14:paraId="2E90F0B4" w14:textId="110802D6" w:rsidR="00877058" w:rsidRPr="00A822E4" w:rsidRDefault="00877058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We wtorek o godz. 19:00 odbędzie się konferencja dla osób, które podjęły </w:t>
      </w:r>
      <w:r w:rsidR="008C7F11">
        <w:rPr>
          <w:rStyle w:val="x193iq5w"/>
          <w:sz w:val="32"/>
          <w:szCs w:val="32"/>
        </w:rPr>
        <w:br/>
      </w:r>
      <w:r>
        <w:rPr>
          <w:rStyle w:val="x193iq5w"/>
          <w:sz w:val="32"/>
          <w:szCs w:val="32"/>
        </w:rPr>
        <w:t xml:space="preserve">33-dniowe rekolekcje, przygotowujące do oddania się Chrystusowi przez Maryję. </w:t>
      </w:r>
    </w:p>
    <w:p w14:paraId="096EF778" w14:textId="77777777" w:rsidR="00877058" w:rsidRPr="00815920" w:rsidRDefault="00877058" w:rsidP="00877058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0118746A" w14:textId="6F0D57B5" w:rsidR="00877058" w:rsidRDefault="00877058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Msza św. w intencji naszej ojczyzny zostanie odprawiona w piątek, 30 maja, </w:t>
      </w:r>
      <w:r w:rsidR="003814B7">
        <w:rPr>
          <w:sz w:val="32"/>
          <w:szCs w:val="32"/>
        </w:rPr>
        <w:br/>
      </w:r>
      <w:r>
        <w:rPr>
          <w:sz w:val="32"/>
          <w:szCs w:val="32"/>
        </w:rPr>
        <w:t>o godz. 8:00.</w:t>
      </w:r>
    </w:p>
    <w:p w14:paraId="7A7EA56F" w14:textId="77777777" w:rsidR="00877058" w:rsidRPr="00E3144B" w:rsidRDefault="00877058" w:rsidP="00E3144B">
      <w:pPr>
        <w:rPr>
          <w:sz w:val="12"/>
          <w:szCs w:val="12"/>
        </w:rPr>
      </w:pPr>
    </w:p>
    <w:p w14:paraId="679D7A76" w14:textId="1630CD66" w:rsidR="00877058" w:rsidRPr="00A822E4" w:rsidRDefault="00877058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Zapraszamy młodzież z klas ósmych i starszych na spotkanie dla młodych, które odbędzie się w piątek, </w:t>
      </w:r>
      <w:r>
        <w:rPr>
          <w:rStyle w:val="x193iq5w"/>
          <w:sz w:val="32"/>
          <w:szCs w:val="32"/>
        </w:rPr>
        <w:t>30 maja</w:t>
      </w:r>
      <w:r w:rsidRPr="00DD3C06">
        <w:rPr>
          <w:rStyle w:val="x193iq5w"/>
          <w:sz w:val="32"/>
          <w:szCs w:val="32"/>
        </w:rPr>
        <w:t xml:space="preserve">, o godz. 19:00 w salce na plebanii. </w:t>
      </w:r>
    </w:p>
    <w:p w14:paraId="1F6FEF17" w14:textId="77777777" w:rsidR="00877058" w:rsidRPr="00815920" w:rsidRDefault="00877058" w:rsidP="00877058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24340040" w14:textId="339EF1DA" w:rsidR="00877058" w:rsidRPr="00FC121D" w:rsidRDefault="00FC121D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Prowadzimy</w:t>
      </w:r>
      <w:r w:rsidR="00877058">
        <w:rPr>
          <w:rFonts w:asciiTheme="majorBidi" w:hAnsiTheme="majorBidi" w:cstheme="majorBidi"/>
          <w:sz w:val="32"/>
          <w:szCs w:val="32"/>
        </w:rPr>
        <w:t xml:space="preserve"> </w:t>
      </w:r>
      <w:r w:rsidR="00877058" w:rsidRPr="00355EEA">
        <w:rPr>
          <w:rFonts w:asciiTheme="majorBidi" w:hAnsiTheme="majorBidi" w:cstheme="majorBidi"/>
          <w:sz w:val="32"/>
          <w:szCs w:val="32"/>
        </w:rPr>
        <w:t xml:space="preserve">zajęcia dla dzieci w wieku szkolnym pod nazwą „Jak aktywnie spędzić czas bez komputera.” </w:t>
      </w:r>
      <w:r w:rsidR="00C074E5" w:rsidRPr="00FC121D">
        <w:rPr>
          <w:rFonts w:asciiTheme="majorBidi" w:hAnsiTheme="majorBidi" w:cstheme="majorBidi"/>
          <w:sz w:val="32"/>
          <w:szCs w:val="32"/>
        </w:rPr>
        <w:t xml:space="preserve">Zajęcia odbywają się w </w:t>
      </w:r>
      <w:r w:rsidR="00255A6B" w:rsidRPr="00FC121D">
        <w:rPr>
          <w:rFonts w:asciiTheme="majorBidi" w:hAnsiTheme="majorBidi" w:cstheme="majorBidi"/>
          <w:sz w:val="32"/>
          <w:szCs w:val="32"/>
        </w:rPr>
        <w:t>piątki</w:t>
      </w:r>
      <w:r w:rsidR="00C074E5" w:rsidRPr="00FC121D">
        <w:rPr>
          <w:rFonts w:asciiTheme="majorBidi" w:hAnsiTheme="majorBidi" w:cstheme="majorBidi"/>
          <w:sz w:val="32"/>
          <w:szCs w:val="32"/>
        </w:rPr>
        <w:t xml:space="preserve"> w godz</w:t>
      </w:r>
      <w:r>
        <w:rPr>
          <w:rFonts w:asciiTheme="majorBidi" w:hAnsiTheme="majorBidi" w:cstheme="majorBidi"/>
          <w:sz w:val="32"/>
          <w:szCs w:val="32"/>
        </w:rPr>
        <w:t>.</w:t>
      </w:r>
      <w:r w:rsidR="00C074E5" w:rsidRPr="00FC121D">
        <w:rPr>
          <w:rFonts w:asciiTheme="majorBidi" w:hAnsiTheme="majorBidi" w:cstheme="majorBidi"/>
          <w:sz w:val="32"/>
          <w:szCs w:val="32"/>
        </w:rPr>
        <w:t xml:space="preserve"> 1</w:t>
      </w:r>
      <w:r w:rsidR="00255A6B" w:rsidRPr="00FC121D">
        <w:rPr>
          <w:rFonts w:asciiTheme="majorBidi" w:hAnsiTheme="majorBidi" w:cstheme="majorBidi"/>
          <w:sz w:val="32"/>
          <w:szCs w:val="32"/>
        </w:rPr>
        <w:t>7</w:t>
      </w:r>
      <w:r w:rsidR="00C074E5" w:rsidRPr="00FC121D">
        <w:rPr>
          <w:rFonts w:asciiTheme="majorBidi" w:hAnsiTheme="majorBidi" w:cstheme="majorBidi"/>
          <w:sz w:val="32"/>
          <w:szCs w:val="32"/>
        </w:rPr>
        <w:t>:00 – 1</w:t>
      </w:r>
      <w:r w:rsidR="00255A6B" w:rsidRPr="00FC121D">
        <w:rPr>
          <w:rFonts w:asciiTheme="majorBidi" w:hAnsiTheme="majorBidi" w:cstheme="majorBidi"/>
          <w:sz w:val="32"/>
          <w:szCs w:val="32"/>
        </w:rPr>
        <w:t>9</w:t>
      </w:r>
      <w:r w:rsidR="00C074E5" w:rsidRPr="00FC121D">
        <w:rPr>
          <w:rFonts w:asciiTheme="majorBidi" w:hAnsiTheme="majorBidi" w:cstheme="majorBidi"/>
          <w:sz w:val="32"/>
          <w:szCs w:val="32"/>
        </w:rPr>
        <w:t>:00 na terenie przy plebani</w:t>
      </w:r>
      <w:r w:rsidR="00255A6B" w:rsidRPr="00FC121D">
        <w:rPr>
          <w:rFonts w:asciiTheme="majorBidi" w:hAnsiTheme="majorBidi" w:cstheme="majorBidi"/>
          <w:sz w:val="32"/>
          <w:szCs w:val="32"/>
        </w:rPr>
        <w:t>i.</w:t>
      </w:r>
      <w:r w:rsidR="00C074E5" w:rsidRPr="00FC121D">
        <w:rPr>
          <w:rFonts w:asciiTheme="majorBidi" w:hAnsiTheme="majorBidi" w:cstheme="majorBidi"/>
          <w:sz w:val="32"/>
          <w:szCs w:val="32"/>
        </w:rPr>
        <w:t xml:space="preserve"> </w:t>
      </w:r>
    </w:p>
    <w:p w14:paraId="57F8D5CA" w14:textId="77777777" w:rsidR="00E3144B" w:rsidRPr="00E3144B" w:rsidRDefault="00E3144B" w:rsidP="003110CC">
      <w:pPr>
        <w:pStyle w:val="Akapitzlist"/>
        <w:rPr>
          <w:sz w:val="16"/>
          <w:szCs w:val="16"/>
        </w:rPr>
      </w:pPr>
    </w:p>
    <w:p w14:paraId="6E72C639" w14:textId="5E18C344" w:rsidR="003110CC" w:rsidRPr="00F84D11" w:rsidRDefault="003110CC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sobotę, </w:t>
      </w:r>
      <w:r w:rsidR="00BF0205">
        <w:rPr>
          <w:sz w:val="32"/>
          <w:szCs w:val="32"/>
        </w:rPr>
        <w:t>31 maja</w:t>
      </w:r>
      <w:r>
        <w:rPr>
          <w:sz w:val="32"/>
          <w:szCs w:val="32"/>
        </w:rPr>
        <w:t>, o godz. 10:00</w:t>
      </w:r>
      <w:r w:rsidR="00A93E99">
        <w:rPr>
          <w:sz w:val="32"/>
          <w:szCs w:val="32"/>
        </w:rPr>
        <w:t xml:space="preserve"> rozpocznie się spowiedź dzieci </w:t>
      </w:r>
      <w:r w:rsidR="0059022A">
        <w:rPr>
          <w:sz w:val="32"/>
          <w:szCs w:val="32"/>
        </w:rPr>
        <w:t xml:space="preserve">i ich rodzin przed I Komunią św. </w:t>
      </w:r>
    </w:p>
    <w:p w14:paraId="64ACE386" w14:textId="77777777" w:rsidR="00F84D11" w:rsidRPr="00E3144B" w:rsidRDefault="00F84D11" w:rsidP="00F84D11">
      <w:pPr>
        <w:pStyle w:val="Akapitzlist"/>
        <w:rPr>
          <w:sz w:val="16"/>
          <w:szCs w:val="16"/>
        </w:rPr>
      </w:pPr>
    </w:p>
    <w:p w14:paraId="3405FC4D" w14:textId="73CC30FD" w:rsidR="00F84D11" w:rsidRDefault="00F84D11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</w:t>
      </w:r>
      <w:r w:rsidRPr="00F84D11">
        <w:rPr>
          <w:sz w:val="32"/>
          <w:szCs w:val="32"/>
        </w:rPr>
        <w:t xml:space="preserve">niedzielę, </w:t>
      </w:r>
      <w:r>
        <w:rPr>
          <w:sz w:val="32"/>
          <w:szCs w:val="32"/>
        </w:rPr>
        <w:t>1</w:t>
      </w:r>
      <w:r w:rsidRPr="00F84D11">
        <w:rPr>
          <w:sz w:val="32"/>
          <w:szCs w:val="32"/>
        </w:rPr>
        <w:t xml:space="preserve"> czerwca, o godz. 10:00 i 12:00 odbędzie się I Komunia święta w kościele w Długołęce</w:t>
      </w:r>
      <w:r w:rsidR="008C7F11">
        <w:rPr>
          <w:sz w:val="32"/>
          <w:szCs w:val="32"/>
        </w:rPr>
        <w:t>.</w:t>
      </w:r>
      <w:r w:rsidR="00220D96">
        <w:rPr>
          <w:sz w:val="32"/>
          <w:szCs w:val="32"/>
        </w:rPr>
        <w:t xml:space="preserve"> Zmiana tajemnic Żywego Różańca </w:t>
      </w:r>
      <w:r w:rsidR="009968D3">
        <w:rPr>
          <w:sz w:val="32"/>
          <w:szCs w:val="32"/>
        </w:rPr>
        <w:t xml:space="preserve">odbędzie się po Mszy św. o godz. 8:00. </w:t>
      </w:r>
    </w:p>
    <w:p w14:paraId="238325BC" w14:textId="77777777" w:rsidR="00E3144B" w:rsidRPr="00E3144B" w:rsidRDefault="00E3144B" w:rsidP="00E3144B">
      <w:pPr>
        <w:pStyle w:val="NormalnyWeb"/>
        <w:spacing w:before="0" w:beforeAutospacing="0" w:after="0" w:afterAutospacing="0" w:line="235" w:lineRule="atLeast"/>
        <w:jc w:val="both"/>
        <w:rPr>
          <w:sz w:val="16"/>
          <w:szCs w:val="16"/>
        </w:rPr>
      </w:pPr>
    </w:p>
    <w:p w14:paraId="2477B94A" w14:textId="0CF39746" w:rsidR="008C7F11" w:rsidRPr="00A822E4" w:rsidRDefault="008C7F11" w:rsidP="008C7F11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>
        <w:rPr>
          <w:rFonts w:asciiTheme="majorBidi" w:hAnsiTheme="majorBidi" w:cstheme="majorBidi"/>
          <w:sz w:val="32"/>
          <w:szCs w:val="32"/>
          <w:lang w:eastAsia="pl-PL"/>
        </w:rPr>
        <w:t xml:space="preserve">Planujemy Festyn Rodzinny </w:t>
      </w:r>
      <w:r w:rsidR="007F1F90">
        <w:rPr>
          <w:rFonts w:asciiTheme="majorBidi" w:hAnsiTheme="majorBidi" w:cstheme="majorBidi"/>
          <w:sz w:val="32"/>
          <w:szCs w:val="32"/>
          <w:lang w:eastAsia="pl-PL"/>
        </w:rPr>
        <w:t xml:space="preserve">w </w:t>
      </w:r>
      <w:r>
        <w:rPr>
          <w:rFonts w:asciiTheme="majorBidi" w:hAnsiTheme="majorBidi" w:cstheme="majorBidi"/>
          <w:sz w:val="32"/>
          <w:szCs w:val="32"/>
          <w:lang w:eastAsia="pl-PL"/>
        </w:rPr>
        <w:t xml:space="preserve">sobotę, 21 czerwca. </w:t>
      </w:r>
      <w:r w:rsidRPr="004D19AB">
        <w:rPr>
          <w:rFonts w:ascii="Times New Roman" w:hAnsi="Times New Roman"/>
          <w:sz w:val="32"/>
          <w:szCs w:val="32"/>
          <w:lang w:eastAsia="pl-PL"/>
        </w:rPr>
        <w:t>Zachęcamy do fundowania nagród. W ramach festynu odbędzie się V Turniej w Siatkówkę o Puchar Plebana</w:t>
      </w:r>
      <w:r>
        <w:rPr>
          <w:rFonts w:asciiTheme="majorBidi" w:hAnsiTheme="majorBidi" w:cstheme="majorBidi"/>
          <w:sz w:val="32"/>
          <w:szCs w:val="32"/>
          <w:lang w:eastAsia="pl-PL"/>
        </w:rPr>
        <w:t xml:space="preserve">. </w:t>
      </w:r>
    </w:p>
    <w:p w14:paraId="79FA683F" w14:textId="77777777" w:rsidR="00877058" w:rsidRPr="00283F1E" w:rsidRDefault="00877058" w:rsidP="00877058">
      <w:pPr>
        <w:rPr>
          <w:sz w:val="12"/>
          <w:szCs w:val="12"/>
        </w:rPr>
      </w:pPr>
    </w:p>
    <w:p w14:paraId="167E204A" w14:textId="77777777" w:rsidR="00877058" w:rsidRDefault="00877058" w:rsidP="0087705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Nasza parafia organizuje 3-dniową wycieczkę do Budapesztu w dniach 29-31 sierpnia. Plan jest umieszczony w gablocie oraz do pobrania w zakrystii. Zapisy u Pani Krystyny Wachowiak pod numerem telefonu, który jest zapisany na planie wycieczki. </w:t>
      </w:r>
    </w:p>
    <w:p w14:paraId="4B61505F" w14:textId="77777777" w:rsidR="004B2989" w:rsidRPr="00E3144B" w:rsidRDefault="004B2989" w:rsidP="004B2989">
      <w:pPr>
        <w:pStyle w:val="Akapitzlist"/>
        <w:rPr>
          <w:sz w:val="16"/>
          <w:szCs w:val="16"/>
        </w:rPr>
      </w:pPr>
    </w:p>
    <w:p w14:paraId="6250A89C" w14:textId="1795BF7E" w:rsidR="004B2989" w:rsidRPr="0057437F" w:rsidRDefault="005D7479" w:rsidP="004E2CCE">
      <w:pPr>
        <w:pStyle w:val="Akapitzlist"/>
        <w:numPr>
          <w:ilvl w:val="0"/>
          <w:numId w:val="1"/>
        </w:numPr>
        <w:ind w:hanging="502"/>
        <w:jc w:val="both"/>
        <w:rPr>
          <w:rFonts w:asciiTheme="majorBidi" w:hAnsiTheme="majorBidi" w:cstheme="majorBidi"/>
          <w:sz w:val="32"/>
          <w:szCs w:val="32"/>
        </w:rPr>
      </w:pPr>
      <w:r w:rsidRPr="005D7479">
        <w:rPr>
          <w:rFonts w:asciiTheme="majorBidi" w:hAnsiTheme="majorBidi" w:cstheme="majorBidi"/>
          <w:sz w:val="32"/>
          <w:szCs w:val="32"/>
        </w:rPr>
        <w:t xml:space="preserve">W sobotę, 31 maja 2025 r. o godz. 16:00, w auli Salezjańskiego Liceum Ogólnokształcącego przy ul. Bolesława Prusa 78 we Wrocławiu odbędzie się otwarte spotkanie pt.: „Edukacja zdrowotna czy </w:t>
      </w:r>
      <w:proofErr w:type="spellStart"/>
      <w:r w:rsidRPr="005D7479">
        <w:rPr>
          <w:rFonts w:asciiTheme="majorBidi" w:hAnsiTheme="majorBidi" w:cstheme="majorBidi"/>
          <w:sz w:val="32"/>
          <w:szCs w:val="32"/>
        </w:rPr>
        <w:t>seksualizacja</w:t>
      </w:r>
      <w:proofErr w:type="spellEnd"/>
      <w:r w:rsidRPr="005D7479">
        <w:rPr>
          <w:rFonts w:asciiTheme="majorBidi" w:hAnsiTheme="majorBidi" w:cstheme="majorBidi"/>
          <w:sz w:val="32"/>
          <w:szCs w:val="32"/>
        </w:rPr>
        <w:t xml:space="preserve"> dzieci i młodzieży? Szczegółowa analiza”. Gościem spotkania będzie Zdzisława Piasecka, pedagog i przedstawicielka Stowarzyszenia „Nauczyciele dla Wolności”. Spotkanie organizowane jest przez Stowarzyszenie Rodzice Chronią Dzieci. Wstęp wolny. Serdecznie zapraszamy rodziców, wychowawców i wszystkich zainteresowanych odpowiedzialnym wychowaniem dzieci i młodzieży. Szczegóły na plakacie w gablocie</w:t>
      </w:r>
      <w:r w:rsidR="0057437F">
        <w:rPr>
          <w:rFonts w:asciiTheme="majorBidi" w:hAnsiTheme="majorBidi" w:cstheme="majorBidi"/>
          <w:sz w:val="32"/>
          <w:szCs w:val="32"/>
        </w:rPr>
        <w:t>.</w:t>
      </w:r>
    </w:p>
    <w:p w14:paraId="41879E15" w14:textId="77777777" w:rsidR="00877058" w:rsidRDefault="00877058" w:rsidP="00877058"/>
    <w:p w14:paraId="0D8D87A0" w14:textId="77777777" w:rsidR="00397908" w:rsidRDefault="00397908"/>
    <w:sectPr w:rsidR="00397908" w:rsidSect="00877058">
      <w:headerReference w:type="default" r:id="rId7"/>
      <w:pgSz w:w="11906" w:h="16838"/>
      <w:pgMar w:top="2552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0412" w14:textId="77777777" w:rsidR="000326DC" w:rsidRDefault="000326DC" w:rsidP="00877058">
      <w:r>
        <w:separator/>
      </w:r>
    </w:p>
  </w:endnote>
  <w:endnote w:type="continuationSeparator" w:id="0">
    <w:p w14:paraId="66FE06D3" w14:textId="77777777" w:rsidR="000326DC" w:rsidRDefault="000326DC" w:rsidP="0087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2B6F" w14:textId="77777777" w:rsidR="000326DC" w:rsidRDefault="000326DC" w:rsidP="00877058">
      <w:r>
        <w:separator/>
      </w:r>
    </w:p>
  </w:footnote>
  <w:footnote w:type="continuationSeparator" w:id="0">
    <w:p w14:paraId="2A87B71C" w14:textId="77777777" w:rsidR="000326DC" w:rsidRDefault="000326DC" w:rsidP="0087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7A9F" w14:textId="77777777" w:rsidR="0025412E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34A14041" wp14:editId="292ADF79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1764805957" name="Obraz 176480595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CBE0F9" wp14:editId="64829D40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AC87415" w14:textId="3C21FC2F" w:rsidR="0025412E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V</w:t>
                          </w:r>
                          <w:r w:rsidR="00877058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Wielkanocna</w:t>
                          </w:r>
                        </w:p>
                        <w:p w14:paraId="471A050C" w14:textId="2F0175AA" w:rsidR="0025412E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877058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25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maja 2025 r.</w:t>
                          </w:r>
                        </w:p>
                        <w:p w14:paraId="4C4078C5" w14:textId="77777777" w:rsidR="0025412E" w:rsidRPr="00502704" w:rsidRDefault="0025412E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BE0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0AC87415" w14:textId="3C21FC2F" w:rsidR="0025412E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V</w:t>
                    </w:r>
                    <w:r w:rsidR="00877058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Wielkanocna</w:t>
                    </w:r>
                  </w:p>
                  <w:p w14:paraId="471A050C" w14:textId="2F0175AA" w:rsidR="0025412E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877058">
                      <w:rPr>
                        <w:rFonts w:ascii="Book Antiqua" w:hAnsi="Book Antiqua"/>
                        <w:sz w:val="32"/>
                        <w:szCs w:val="40"/>
                      </w:rPr>
                      <w:t>25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maja 2025 r.</w:t>
                    </w:r>
                  </w:p>
                  <w:p w14:paraId="4C4078C5" w14:textId="77777777" w:rsidR="0025412E" w:rsidRPr="00502704" w:rsidRDefault="0025412E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18DAFBDB" w14:textId="77777777" w:rsidR="0025412E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79691" wp14:editId="46B7E4E2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3D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58"/>
    <w:rsid w:val="000326DC"/>
    <w:rsid w:val="000C7FB0"/>
    <w:rsid w:val="00140B47"/>
    <w:rsid w:val="00220D96"/>
    <w:rsid w:val="0025412E"/>
    <w:rsid w:val="00255A6B"/>
    <w:rsid w:val="002F1AC4"/>
    <w:rsid w:val="003110CC"/>
    <w:rsid w:val="003814B7"/>
    <w:rsid w:val="00397908"/>
    <w:rsid w:val="003F5411"/>
    <w:rsid w:val="004B2989"/>
    <w:rsid w:val="004D19AB"/>
    <w:rsid w:val="004E2CCE"/>
    <w:rsid w:val="0057437F"/>
    <w:rsid w:val="0059022A"/>
    <w:rsid w:val="005D7479"/>
    <w:rsid w:val="00691579"/>
    <w:rsid w:val="006A4E8B"/>
    <w:rsid w:val="00784973"/>
    <w:rsid w:val="007F1F90"/>
    <w:rsid w:val="00877058"/>
    <w:rsid w:val="008C7F11"/>
    <w:rsid w:val="009968D3"/>
    <w:rsid w:val="00A144A9"/>
    <w:rsid w:val="00A93E99"/>
    <w:rsid w:val="00BF0205"/>
    <w:rsid w:val="00C074E5"/>
    <w:rsid w:val="00C57668"/>
    <w:rsid w:val="00E3144B"/>
    <w:rsid w:val="00F56300"/>
    <w:rsid w:val="00F84D11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3C8AC"/>
  <w15:chartTrackingRefBased/>
  <w15:docId w15:val="{5C5A6F6E-B0BB-4D9A-8472-BD28FBB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5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0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0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0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0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0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0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0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0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0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0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0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70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0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0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05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77058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77058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877058"/>
  </w:style>
  <w:style w:type="paragraph" w:styleId="NormalnyWeb">
    <w:name w:val="Normal (Web)"/>
    <w:basedOn w:val="Normalny"/>
    <w:uiPriority w:val="99"/>
    <w:unhideWhenUsed/>
    <w:rsid w:val="00877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5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83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6858752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4455477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888238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4604089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333370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9127016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5606193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26</cp:revision>
  <dcterms:created xsi:type="dcterms:W3CDTF">2025-05-24T07:48:00Z</dcterms:created>
  <dcterms:modified xsi:type="dcterms:W3CDTF">2025-05-25T06:17:00Z</dcterms:modified>
</cp:coreProperties>
</file>