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3B55" w14:textId="7DB8BCBC" w:rsidR="00B80448" w:rsidRPr="00390C98" w:rsidRDefault="00B80448" w:rsidP="00B8044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390C98">
        <w:rPr>
          <w:sz w:val="28"/>
          <w:szCs w:val="28"/>
        </w:rPr>
        <w:t xml:space="preserve">Gościmy dzisiaj w naszej parafii Pawła Naporę, wolontariusza Pallotyńskiej Fundacji Misyjnej Salvatti, który w lipcu wyjedzie do Afryki, aby pracować z dziećmi z plemienia Masajów. Po Mszach </w:t>
      </w:r>
      <w:r w:rsidR="00264669" w:rsidRPr="00390C98">
        <w:rPr>
          <w:sz w:val="28"/>
          <w:szCs w:val="28"/>
        </w:rPr>
        <w:t>św.</w:t>
      </w:r>
      <w:r w:rsidRPr="00390C98">
        <w:rPr>
          <w:sz w:val="28"/>
          <w:szCs w:val="28"/>
        </w:rPr>
        <w:t xml:space="preserve"> będzie można dowiedzieć się więcej o tej misji oraz wesprzeć ją nabywając kawę ręcznie zbieraną w Rwandzie przez kobiety, dla których jest to jedyne źródło utrzymania. Dochód ze sprzedaży zostanie przeznaczony na zakup artykułów szkolnych oraz wsparcie Sióstr Oblatek, które troszczą się o najbardziej potrzebujące dzieci</w:t>
      </w:r>
      <w:r w:rsidR="00884DC5" w:rsidRPr="00390C98">
        <w:rPr>
          <w:sz w:val="28"/>
          <w:szCs w:val="28"/>
        </w:rPr>
        <w:t xml:space="preserve"> w </w:t>
      </w:r>
      <w:r w:rsidRPr="00390C98">
        <w:rPr>
          <w:sz w:val="28"/>
          <w:szCs w:val="28"/>
        </w:rPr>
        <w:t>Tanzani</w:t>
      </w:r>
      <w:r w:rsidR="00884DC5" w:rsidRPr="00390C98">
        <w:rPr>
          <w:sz w:val="28"/>
          <w:szCs w:val="28"/>
        </w:rPr>
        <w:t>i</w:t>
      </w:r>
      <w:r w:rsidRPr="00390C98">
        <w:rPr>
          <w:sz w:val="28"/>
          <w:szCs w:val="28"/>
        </w:rPr>
        <w:t>.</w:t>
      </w:r>
    </w:p>
    <w:p w14:paraId="0472469C" w14:textId="77777777" w:rsidR="00264669" w:rsidRPr="003E69C7" w:rsidRDefault="00264669" w:rsidP="00B80448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16"/>
          <w:szCs w:val="16"/>
        </w:rPr>
      </w:pPr>
    </w:p>
    <w:p w14:paraId="4F6A6283" w14:textId="5B754E15" w:rsidR="00B80448" w:rsidRPr="00390C98" w:rsidRDefault="00B80448" w:rsidP="00B8044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390C98">
        <w:rPr>
          <w:sz w:val="28"/>
          <w:szCs w:val="28"/>
        </w:rPr>
        <w:t>Nabożeństwa ku czci Najświętszego Serca Pana Jezusa odprawiane są w niedzielę o godz. 17:30, a w tygodniu po Mszy św. o godz. 18:00.</w:t>
      </w:r>
    </w:p>
    <w:p w14:paraId="07C68E00" w14:textId="77777777" w:rsidR="00390C98" w:rsidRPr="003E69C7" w:rsidRDefault="00390C98" w:rsidP="00390C98">
      <w:pPr>
        <w:pStyle w:val="Akapitzlist"/>
        <w:rPr>
          <w:sz w:val="16"/>
          <w:szCs w:val="16"/>
        </w:rPr>
      </w:pPr>
    </w:p>
    <w:p w14:paraId="21EC780F" w14:textId="304BF23C" w:rsidR="00390C98" w:rsidRPr="00390C98" w:rsidRDefault="00390C98" w:rsidP="00B8044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390C98">
        <w:rPr>
          <w:sz w:val="28"/>
          <w:szCs w:val="28"/>
        </w:rPr>
        <w:t xml:space="preserve">Dzisiaj o godz. 15:00 odbędzie się Msza św. podczas której zostanie złożony akt oddania Chrystusowi przez Maryję, </w:t>
      </w:r>
      <w:r w:rsidRPr="00390C98">
        <w:rPr>
          <w:rStyle w:val="x193iq5w"/>
          <w:sz w:val="28"/>
          <w:szCs w:val="28"/>
        </w:rPr>
        <w:t>dla osób, które podjęły 33-dniowe rekolekcje, przygotowujące do tego wydarzenia.</w:t>
      </w:r>
    </w:p>
    <w:p w14:paraId="0C15F340" w14:textId="77777777" w:rsidR="00B80448" w:rsidRPr="003E69C7" w:rsidRDefault="00B80448" w:rsidP="00B80448">
      <w:pPr>
        <w:pStyle w:val="Akapitzlist"/>
        <w:rPr>
          <w:sz w:val="16"/>
          <w:szCs w:val="16"/>
        </w:rPr>
      </w:pPr>
    </w:p>
    <w:p w14:paraId="4B2C8D36" w14:textId="7F6AD11E" w:rsidR="00B80448" w:rsidRPr="00390C98" w:rsidRDefault="00D26222" w:rsidP="00B8044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poniedziałek przypada święto Najświętszej Maryi Panny Matki Kościoła. </w:t>
      </w:r>
      <w:r w:rsidR="00B80448" w:rsidRPr="00390C98">
        <w:rPr>
          <w:sz w:val="28"/>
          <w:szCs w:val="28"/>
        </w:rPr>
        <w:t>Spotkanie dla kandydatów na ministrantów odbędzie się w poniedziałek po Mszy św. wieczornej.</w:t>
      </w:r>
    </w:p>
    <w:p w14:paraId="1E201311" w14:textId="77777777" w:rsidR="00531E38" w:rsidRPr="003E69C7" w:rsidRDefault="00531E38" w:rsidP="00531E38">
      <w:pPr>
        <w:pStyle w:val="Akapitzlist"/>
        <w:rPr>
          <w:sz w:val="16"/>
          <w:szCs w:val="16"/>
        </w:rPr>
      </w:pPr>
    </w:p>
    <w:p w14:paraId="04DC9A82" w14:textId="078D7AA3" w:rsidR="00531E38" w:rsidRPr="00390C98" w:rsidRDefault="00531E38" w:rsidP="00B8044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390C98">
        <w:rPr>
          <w:sz w:val="28"/>
          <w:szCs w:val="28"/>
        </w:rPr>
        <w:t xml:space="preserve">Wspólnota Żywego Różańca organizuje wyjazd do Muzeum Archidiecezjalnego we Wrocławiu </w:t>
      </w:r>
      <w:r w:rsidR="00264669" w:rsidRPr="00390C98">
        <w:rPr>
          <w:sz w:val="28"/>
          <w:szCs w:val="28"/>
        </w:rPr>
        <w:t xml:space="preserve">na Ostrowie Tumskim </w:t>
      </w:r>
      <w:r w:rsidRPr="00390C98">
        <w:rPr>
          <w:sz w:val="28"/>
          <w:szCs w:val="28"/>
        </w:rPr>
        <w:t>w środę, 11 czerwca, na godz. 14:00</w:t>
      </w:r>
      <w:r w:rsidR="00264669" w:rsidRPr="00390C98">
        <w:rPr>
          <w:sz w:val="28"/>
          <w:szCs w:val="28"/>
        </w:rPr>
        <w:t xml:space="preserve">. Dojazd we własnym zakresie. </w:t>
      </w:r>
      <w:r w:rsidRPr="00390C98">
        <w:rPr>
          <w:sz w:val="28"/>
          <w:szCs w:val="28"/>
        </w:rPr>
        <w:t xml:space="preserve"> </w:t>
      </w:r>
    </w:p>
    <w:p w14:paraId="38E16D10" w14:textId="77777777" w:rsidR="00E83E0D" w:rsidRPr="003E69C7" w:rsidRDefault="00E83E0D" w:rsidP="00E83E0D">
      <w:pPr>
        <w:pStyle w:val="Akapitzlist"/>
        <w:rPr>
          <w:sz w:val="16"/>
          <w:szCs w:val="16"/>
        </w:rPr>
      </w:pPr>
    </w:p>
    <w:p w14:paraId="114255C7" w14:textId="61D90736" w:rsidR="00E83E0D" w:rsidRDefault="00D26222" w:rsidP="00B8044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czwartek przypada święto Jezusa Chrystusa Najwyższego i Wiecznego Kapłana. W tym dniu </w:t>
      </w:r>
      <w:r w:rsidR="00E83E0D" w:rsidRPr="00390C98">
        <w:rPr>
          <w:sz w:val="28"/>
          <w:szCs w:val="28"/>
        </w:rPr>
        <w:t>Msza św. w intencji naszej Ojczyzny zostanie odprawiona</w:t>
      </w:r>
      <w:r>
        <w:rPr>
          <w:sz w:val="28"/>
          <w:szCs w:val="28"/>
        </w:rPr>
        <w:t xml:space="preserve"> </w:t>
      </w:r>
      <w:r w:rsidR="00E83E0D" w:rsidRPr="00390C98">
        <w:rPr>
          <w:sz w:val="28"/>
          <w:szCs w:val="28"/>
        </w:rPr>
        <w:t>o g</w:t>
      </w:r>
      <w:r w:rsidR="003E69C7">
        <w:rPr>
          <w:sz w:val="28"/>
          <w:szCs w:val="28"/>
        </w:rPr>
        <w:t>odz</w:t>
      </w:r>
      <w:r w:rsidR="00E83E0D" w:rsidRPr="00390C98">
        <w:rPr>
          <w:sz w:val="28"/>
          <w:szCs w:val="28"/>
        </w:rPr>
        <w:t>. 18:00.</w:t>
      </w:r>
    </w:p>
    <w:p w14:paraId="3C4D51CB" w14:textId="77777777" w:rsidR="003E69C7" w:rsidRPr="003E69C7" w:rsidRDefault="003E69C7" w:rsidP="003E69C7">
      <w:pPr>
        <w:pStyle w:val="Akapitzlist"/>
        <w:rPr>
          <w:sz w:val="16"/>
          <w:szCs w:val="16"/>
        </w:rPr>
      </w:pPr>
    </w:p>
    <w:p w14:paraId="249C0BA0" w14:textId="69971CB1" w:rsidR="003E69C7" w:rsidRDefault="003E69C7" w:rsidP="003E69C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3E69C7">
        <w:rPr>
          <w:sz w:val="28"/>
          <w:szCs w:val="28"/>
        </w:rPr>
        <w:t xml:space="preserve">W </w:t>
      </w:r>
      <w:r w:rsidRPr="003E69C7">
        <w:rPr>
          <w:sz w:val="28"/>
          <w:szCs w:val="28"/>
        </w:rPr>
        <w:t>piątek</w:t>
      </w:r>
      <w:r w:rsidRPr="003E69C7">
        <w:rPr>
          <w:sz w:val="28"/>
          <w:szCs w:val="28"/>
        </w:rPr>
        <w:t>, 13 czerwca, nabożeństwo fatimskie o godz.19:00, nabożeństwo czerwcowe w tym dniu o godz. 18:30.</w:t>
      </w:r>
    </w:p>
    <w:p w14:paraId="0E43602C" w14:textId="77777777" w:rsidR="003E69C7" w:rsidRPr="003E69C7" w:rsidRDefault="003E69C7" w:rsidP="003E69C7">
      <w:pPr>
        <w:pStyle w:val="NormalnyWeb"/>
        <w:spacing w:before="0" w:beforeAutospacing="0" w:after="0" w:afterAutospacing="0" w:line="235" w:lineRule="atLeast"/>
        <w:jc w:val="both"/>
        <w:rPr>
          <w:sz w:val="16"/>
          <w:szCs w:val="16"/>
        </w:rPr>
      </w:pPr>
    </w:p>
    <w:p w14:paraId="5C97E4C4" w14:textId="521DB28B" w:rsidR="00B80448" w:rsidRPr="003E69C7" w:rsidRDefault="00B80448" w:rsidP="003E69C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rStyle w:val="x193iq5w"/>
          <w:sz w:val="28"/>
          <w:szCs w:val="28"/>
        </w:rPr>
      </w:pPr>
      <w:r w:rsidRPr="003E69C7">
        <w:rPr>
          <w:rStyle w:val="x193iq5w"/>
          <w:sz w:val="28"/>
          <w:szCs w:val="28"/>
        </w:rPr>
        <w:t xml:space="preserve">Zapraszamy młodzież z klas ósmych i starszych na spotkanie dla młodych, które odbędzie się w piątek o godz. 19:00 w salce na plebanii. </w:t>
      </w:r>
    </w:p>
    <w:p w14:paraId="6D524D24" w14:textId="77777777" w:rsidR="00B80448" w:rsidRPr="003E69C7" w:rsidRDefault="00B80448" w:rsidP="00B80448">
      <w:pPr>
        <w:pStyle w:val="Akapitzlist"/>
        <w:rPr>
          <w:sz w:val="16"/>
          <w:szCs w:val="16"/>
        </w:rPr>
      </w:pPr>
    </w:p>
    <w:p w14:paraId="27E4FCD0" w14:textId="45E7EFF0" w:rsidR="00B80448" w:rsidRPr="003E69C7" w:rsidRDefault="00B80448" w:rsidP="00E7692A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390C98">
        <w:rPr>
          <w:rFonts w:asciiTheme="majorBidi" w:hAnsiTheme="majorBidi" w:cstheme="majorBidi"/>
          <w:sz w:val="28"/>
          <w:szCs w:val="28"/>
        </w:rPr>
        <w:t xml:space="preserve">Prowadzimy zajęcia dla dzieci w wieku szkolnym pod nazwą „Jak aktywnie spędzić czas bez komputera.” Zajęcia odbywają się w piątki w godz. 17:00 – 19:00 na terenie przy plebanii. </w:t>
      </w:r>
    </w:p>
    <w:p w14:paraId="5258DD0F" w14:textId="77777777" w:rsidR="003E69C7" w:rsidRPr="003E69C7" w:rsidRDefault="003E69C7" w:rsidP="003E69C7">
      <w:pPr>
        <w:pStyle w:val="Akapitzlist"/>
        <w:rPr>
          <w:sz w:val="16"/>
          <w:szCs w:val="16"/>
        </w:rPr>
      </w:pPr>
    </w:p>
    <w:p w14:paraId="1E537400" w14:textId="6FFED5A5" w:rsidR="00E7692A" w:rsidRPr="003E69C7" w:rsidRDefault="00E7692A" w:rsidP="003E69C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3E69C7">
        <w:rPr>
          <w:sz w:val="28"/>
          <w:szCs w:val="28"/>
        </w:rPr>
        <w:t xml:space="preserve">W sobotę, 14 czerwca, o godz. 11:00 w katedrze wrocławskiej odbędzie się uroczysta Msza św. z okazji 12. rocznicy ingresu J.E. Ks. Arcybiskupa Józefa Kupnego, podczas której 12 naszych ministrantów zostanie ustanowionych lektorami, czyli ministrantami Słowa Bożego. </w:t>
      </w:r>
    </w:p>
    <w:p w14:paraId="642476D3" w14:textId="77777777" w:rsidR="00B80448" w:rsidRPr="003E69C7" w:rsidRDefault="00B80448" w:rsidP="00B80448">
      <w:pPr>
        <w:pStyle w:val="NormalnyWeb"/>
        <w:spacing w:before="0" w:beforeAutospacing="0" w:after="0" w:afterAutospacing="0" w:line="235" w:lineRule="atLeast"/>
        <w:jc w:val="both"/>
        <w:rPr>
          <w:sz w:val="16"/>
          <w:szCs w:val="16"/>
        </w:rPr>
      </w:pPr>
    </w:p>
    <w:p w14:paraId="65EF762F" w14:textId="6DECACB7" w:rsidR="00B80448" w:rsidRPr="00390C98" w:rsidRDefault="00B80448" w:rsidP="00B80448">
      <w:pPr>
        <w:pStyle w:val="Akapitzlist"/>
        <w:numPr>
          <w:ilvl w:val="0"/>
          <w:numId w:val="1"/>
        </w:numPr>
        <w:ind w:hanging="502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390C98">
        <w:rPr>
          <w:rFonts w:asciiTheme="majorBidi" w:hAnsiTheme="majorBidi" w:cstheme="majorBidi"/>
          <w:sz w:val="28"/>
          <w:szCs w:val="28"/>
          <w:lang w:eastAsia="pl-PL"/>
        </w:rPr>
        <w:t xml:space="preserve">Planujemy Festyn Rodzinny w sobotę, 21 czerwca. </w:t>
      </w:r>
      <w:r w:rsidRPr="00390C98">
        <w:rPr>
          <w:rFonts w:ascii="Times New Roman" w:hAnsi="Times New Roman"/>
          <w:sz w:val="28"/>
          <w:szCs w:val="28"/>
          <w:lang w:eastAsia="pl-PL"/>
        </w:rPr>
        <w:t>Zachęcamy do fundowania nagród</w:t>
      </w:r>
      <w:r w:rsidR="00E7692A" w:rsidRPr="00390C98">
        <w:rPr>
          <w:rFonts w:ascii="Times New Roman" w:hAnsi="Times New Roman"/>
          <w:sz w:val="28"/>
          <w:szCs w:val="28"/>
          <w:lang w:eastAsia="pl-PL"/>
        </w:rPr>
        <w:t xml:space="preserve"> oraz upieczenia ciast. </w:t>
      </w:r>
      <w:r w:rsidRPr="00390C98">
        <w:rPr>
          <w:rFonts w:ascii="Times New Roman" w:hAnsi="Times New Roman"/>
          <w:sz w:val="28"/>
          <w:szCs w:val="28"/>
          <w:lang w:eastAsia="pl-PL"/>
        </w:rPr>
        <w:t>W ramach festynu odbędzie się V Turniej w Siatkówkę o Puchar Plebana</w:t>
      </w:r>
      <w:r w:rsidRPr="00390C98">
        <w:rPr>
          <w:rFonts w:asciiTheme="majorBidi" w:hAnsiTheme="majorBidi" w:cstheme="majorBidi"/>
          <w:sz w:val="28"/>
          <w:szCs w:val="28"/>
          <w:lang w:eastAsia="pl-PL"/>
        </w:rPr>
        <w:t xml:space="preserve">. </w:t>
      </w:r>
      <w:r w:rsidR="00E7692A" w:rsidRPr="00390C98">
        <w:rPr>
          <w:rFonts w:ascii="Times New Roman" w:hAnsi="Times New Roman"/>
          <w:sz w:val="28"/>
          <w:szCs w:val="28"/>
          <w:lang w:eastAsia="pl-PL"/>
        </w:rPr>
        <w:t xml:space="preserve">Odbędzie się również kiermasz książek, dlatego zachęcamy do podarowania wartościowych książek, z których już nie korzystamy. </w:t>
      </w:r>
      <w:r w:rsidRPr="00390C98">
        <w:rPr>
          <w:rFonts w:ascii="Times New Roman" w:hAnsi="Times New Roman"/>
          <w:sz w:val="28"/>
          <w:szCs w:val="28"/>
          <w:lang w:eastAsia="pl-PL"/>
        </w:rPr>
        <w:t>Spotkanie organizacyjne odbędzie się w środę, 11 czerwca, o godz. 19:00 w salce na plebanii.</w:t>
      </w:r>
    </w:p>
    <w:p w14:paraId="2E95DABE" w14:textId="77777777" w:rsidR="00B80448" w:rsidRPr="003E69C7" w:rsidRDefault="00B80448" w:rsidP="00B80448">
      <w:pPr>
        <w:rPr>
          <w:sz w:val="16"/>
          <w:szCs w:val="16"/>
        </w:rPr>
      </w:pPr>
    </w:p>
    <w:p w14:paraId="7DD172BB" w14:textId="6B41754A" w:rsidR="00397908" w:rsidRPr="00390C98" w:rsidRDefault="00B80448" w:rsidP="00884DC5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390C98">
        <w:rPr>
          <w:sz w:val="28"/>
          <w:szCs w:val="28"/>
        </w:rPr>
        <w:t xml:space="preserve">Nasza parafia organizuje 3-dniową wycieczkę do Budapesztu w dniach 29-31 sierpnia. Plan jest umieszczony w gablocie oraz do pobrania w zakrystii. Zapisy u Pani Krystyny Wachowiak pod numerem telefonu, który jest zapisany na planie wycieczki. </w:t>
      </w:r>
    </w:p>
    <w:sectPr w:rsidR="00397908" w:rsidRPr="00390C98" w:rsidSect="00B80448">
      <w:headerReference w:type="default" r:id="rId7"/>
      <w:pgSz w:w="11906" w:h="16838"/>
      <w:pgMar w:top="2552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F819" w14:textId="77777777" w:rsidR="00135F92" w:rsidRDefault="00135F92" w:rsidP="00B80448">
      <w:r>
        <w:separator/>
      </w:r>
    </w:p>
  </w:endnote>
  <w:endnote w:type="continuationSeparator" w:id="0">
    <w:p w14:paraId="3AFACA83" w14:textId="77777777" w:rsidR="00135F92" w:rsidRDefault="00135F92" w:rsidP="00B8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8BB8" w14:textId="77777777" w:rsidR="00135F92" w:rsidRDefault="00135F92" w:rsidP="00B80448">
      <w:r>
        <w:separator/>
      </w:r>
    </w:p>
  </w:footnote>
  <w:footnote w:type="continuationSeparator" w:id="0">
    <w:p w14:paraId="64E5E26E" w14:textId="77777777" w:rsidR="00135F92" w:rsidRDefault="00135F92" w:rsidP="00B8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95DD" w14:textId="77777777" w:rsidR="000F7C95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24FCCD4C" wp14:editId="115CADFC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1764805957" name="Obraz 1764805957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8B5A11" wp14:editId="1C0AF686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45EE1D4" w14:textId="7AA1B905" w:rsidR="000F7C95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Niedziela </w:t>
                          </w:r>
                          <w:r w:rsidR="00B80448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Zesłania Ducha Świętego</w:t>
                          </w:r>
                        </w:p>
                        <w:p w14:paraId="770A7AA6" w14:textId="2F0A5357" w:rsidR="000F7C95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B80448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8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czerwca 2025 r.</w:t>
                          </w:r>
                        </w:p>
                        <w:p w14:paraId="68101D3A" w14:textId="77777777" w:rsidR="000F7C95" w:rsidRPr="00502704" w:rsidRDefault="000F7C95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A11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745EE1D4" w14:textId="7AA1B905" w:rsidR="000F7C95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Niedziela </w:t>
                    </w:r>
                    <w:r w:rsidR="00B80448">
                      <w:rPr>
                        <w:rFonts w:ascii="Book Antiqua" w:hAnsi="Book Antiqua"/>
                        <w:sz w:val="32"/>
                        <w:szCs w:val="40"/>
                      </w:rPr>
                      <w:t>Zesłania Ducha Świętego</w:t>
                    </w:r>
                  </w:p>
                  <w:p w14:paraId="770A7AA6" w14:textId="2F0A5357" w:rsidR="000F7C95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B80448">
                      <w:rPr>
                        <w:rFonts w:ascii="Book Antiqua" w:hAnsi="Book Antiqua"/>
                        <w:sz w:val="32"/>
                        <w:szCs w:val="40"/>
                      </w:rPr>
                      <w:t>8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czerwca 2025 r.</w:t>
                    </w:r>
                  </w:p>
                  <w:p w14:paraId="68101D3A" w14:textId="77777777" w:rsidR="000F7C95" w:rsidRPr="00502704" w:rsidRDefault="000F7C95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04B73873" w14:textId="77777777" w:rsidR="000F7C95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A03CEE" wp14:editId="7D4E76E2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21C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1"/>
  </w:num>
  <w:num w:numId="2" w16cid:durableId="1693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48"/>
    <w:rsid w:val="000E26B1"/>
    <w:rsid w:val="000F7C95"/>
    <w:rsid w:val="0012114A"/>
    <w:rsid w:val="00131DBD"/>
    <w:rsid w:val="00135F92"/>
    <w:rsid w:val="00264669"/>
    <w:rsid w:val="002F1AC4"/>
    <w:rsid w:val="00390C98"/>
    <w:rsid w:val="00397908"/>
    <w:rsid w:val="003E69C7"/>
    <w:rsid w:val="004744EF"/>
    <w:rsid w:val="00531E38"/>
    <w:rsid w:val="00884DC5"/>
    <w:rsid w:val="0095514B"/>
    <w:rsid w:val="00A144A9"/>
    <w:rsid w:val="00B80448"/>
    <w:rsid w:val="00D26222"/>
    <w:rsid w:val="00E7692A"/>
    <w:rsid w:val="00E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74CF5"/>
  <w15:chartTrackingRefBased/>
  <w15:docId w15:val="{D07CF35A-5DD0-4660-9B9D-7C6947E9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4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4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4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4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4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4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4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4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4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4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4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4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4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4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4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4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44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80448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80448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B80448"/>
  </w:style>
  <w:style w:type="paragraph" w:styleId="NormalnyWeb">
    <w:name w:val="Normal (Web)"/>
    <w:basedOn w:val="Normalny"/>
    <w:uiPriority w:val="99"/>
    <w:unhideWhenUsed/>
    <w:rsid w:val="00B804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44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10</cp:revision>
  <dcterms:created xsi:type="dcterms:W3CDTF">2025-06-07T07:00:00Z</dcterms:created>
  <dcterms:modified xsi:type="dcterms:W3CDTF">2025-06-07T13:49:00Z</dcterms:modified>
</cp:coreProperties>
</file>