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AD3A0" w14:textId="5B7820EE" w:rsidR="00A45E93" w:rsidRPr="009F5948" w:rsidRDefault="00A45E93" w:rsidP="00A45E93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right="141" w:hanging="436"/>
        <w:jc w:val="both"/>
        <w:rPr>
          <w:sz w:val="32"/>
          <w:szCs w:val="32"/>
        </w:rPr>
      </w:pPr>
      <w:r w:rsidRPr="009F5948">
        <w:rPr>
          <w:sz w:val="32"/>
          <w:szCs w:val="32"/>
        </w:rPr>
        <w:t xml:space="preserve">Dzisiaj </w:t>
      </w:r>
      <w:r w:rsidRPr="009F5948">
        <w:rPr>
          <w:sz w:val="32"/>
          <w:szCs w:val="32"/>
        </w:rPr>
        <w:t xml:space="preserve">o godz. 19:00 odbędzie się koncert w naszym kościele. Zabrzmią pieśni i arie ze światowego repertuaru związane z czasem adwentu – m.in. fragmenty Magnificat Bacha i najpiękniejsze pieśni </w:t>
      </w:r>
      <w:proofErr w:type="spellStart"/>
      <w:r w:rsidRPr="009F5948">
        <w:rPr>
          <w:sz w:val="32"/>
          <w:szCs w:val="32"/>
        </w:rPr>
        <w:t>Ave</w:t>
      </w:r>
      <w:proofErr w:type="spellEnd"/>
      <w:r w:rsidRPr="009F5948">
        <w:rPr>
          <w:sz w:val="32"/>
          <w:szCs w:val="32"/>
        </w:rPr>
        <w:t xml:space="preserve"> Maria ze światowego repertuaru. Wystąpią studentki z Akademii Muzycznej we Wrocławiu z klasy śpiewu prof. Moniki Kolasy-</w:t>
      </w:r>
      <w:proofErr w:type="spellStart"/>
      <w:r w:rsidRPr="009F5948">
        <w:rPr>
          <w:sz w:val="32"/>
          <w:szCs w:val="32"/>
        </w:rPr>
        <w:t>Hladikovej</w:t>
      </w:r>
      <w:proofErr w:type="spellEnd"/>
      <w:r w:rsidRPr="009F5948">
        <w:rPr>
          <w:sz w:val="32"/>
          <w:szCs w:val="32"/>
        </w:rPr>
        <w:t xml:space="preserve">, a przy  fortepianie towarzyszyć im będzie dr Witold Janusz. </w:t>
      </w:r>
    </w:p>
    <w:p w14:paraId="5043E60E" w14:textId="77777777" w:rsidR="00A45E93" w:rsidRPr="009F5948" w:rsidRDefault="00A45E93" w:rsidP="00A45E93">
      <w:pPr>
        <w:pStyle w:val="Akapitzlist"/>
      </w:pPr>
    </w:p>
    <w:p w14:paraId="57DD75E9" w14:textId="77777777" w:rsidR="00A45E93" w:rsidRPr="009F5948" w:rsidRDefault="00A45E93" w:rsidP="00A45E93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right="141" w:hanging="436"/>
        <w:jc w:val="both"/>
        <w:rPr>
          <w:sz w:val="32"/>
          <w:szCs w:val="32"/>
        </w:rPr>
      </w:pPr>
      <w:r w:rsidRPr="009F5948">
        <w:rPr>
          <w:sz w:val="32"/>
          <w:szCs w:val="32"/>
        </w:rPr>
        <w:t xml:space="preserve">Zapraszamy na Roraty odprawiane codziennie od poniedziałku do soboty o godz. 6:30 rano. Informujemy, że nie będzie Mszy św. o godz. 8:00. Roraty dla dzieci od poniedziałku do piątku o godz. 18:00. Dzieci zachęcamy do przygotowywania serduszek z dobrymi uczynkami. </w:t>
      </w:r>
    </w:p>
    <w:p w14:paraId="660148C7" w14:textId="77777777" w:rsidR="00A45E93" w:rsidRPr="009F5948" w:rsidRDefault="00A45E93" w:rsidP="00A45E93">
      <w:pPr>
        <w:pStyle w:val="Akapitzlist"/>
      </w:pPr>
    </w:p>
    <w:p w14:paraId="5A51F207" w14:textId="77777777" w:rsidR="00A45E93" w:rsidRPr="009F5948" w:rsidRDefault="00A45E93" w:rsidP="00A45E93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right="141" w:hanging="436"/>
        <w:jc w:val="both"/>
        <w:rPr>
          <w:sz w:val="32"/>
          <w:szCs w:val="32"/>
        </w:rPr>
      </w:pPr>
      <w:r w:rsidRPr="009F5948">
        <w:rPr>
          <w:sz w:val="32"/>
          <w:szCs w:val="32"/>
        </w:rPr>
        <w:t xml:space="preserve">Roraty w </w:t>
      </w:r>
      <w:proofErr w:type="spellStart"/>
      <w:r w:rsidRPr="009F5948">
        <w:rPr>
          <w:sz w:val="32"/>
          <w:szCs w:val="32"/>
        </w:rPr>
        <w:t>Bykowie</w:t>
      </w:r>
      <w:proofErr w:type="spellEnd"/>
      <w:r w:rsidRPr="009F5948">
        <w:rPr>
          <w:sz w:val="32"/>
          <w:szCs w:val="32"/>
        </w:rPr>
        <w:t xml:space="preserve"> odbędą się w poniedziałek, środę i piątek o godz. 6:30.</w:t>
      </w:r>
    </w:p>
    <w:p w14:paraId="14BEDA6D" w14:textId="77777777" w:rsidR="00A45E93" w:rsidRPr="009F5948" w:rsidRDefault="00A45E93" w:rsidP="00A45E93">
      <w:pPr>
        <w:pStyle w:val="Akapitzlist"/>
      </w:pPr>
    </w:p>
    <w:p w14:paraId="5332D041" w14:textId="3170F385" w:rsidR="00A45E93" w:rsidRPr="009F5948" w:rsidRDefault="00A45E93" w:rsidP="00A45E93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right="141" w:hanging="436"/>
        <w:jc w:val="both"/>
        <w:rPr>
          <w:sz w:val="32"/>
          <w:szCs w:val="32"/>
        </w:rPr>
      </w:pPr>
      <w:r w:rsidRPr="009F5948">
        <w:rPr>
          <w:sz w:val="32"/>
          <w:szCs w:val="32"/>
        </w:rPr>
        <w:t>W czasie Adwentu Nowenna do Matki Bożej Nieustającej Pomocy w środę będzie rozpoczynać się o godz. 17:40.</w:t>
      </w:r>
    </w:p>
    <w:p w14:paraId="1A2C3927" w14:textId="77777777" w:rsidR="00A45E93" w:rsidRPr="009F5948" w:rsidRDefault="00A45E93" w:rsidP="00A45E93">
      <w:pPr>
        <w:pStyle w:val="Akapitzlist"/>
      </w:pPr>
    </w:p>
    <w:p w14:paraId="0EDAEC2E" w14:textId="752F08E5" w:rsidR="00A45E93" w:rsidRPr="009F5948" w:rsidRDefault="00A45E93" w:rsidP="00A45E93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right="141" w:hanging="436"/>
        <w:jc w:val="both"/>
        <w:rPr>
          <w:sz w:val="32"/>
          <w:szCs w:val="32"/>
        </w:rPr>
      </w:pPr>
      <w:r w:rsidRPr="009F5948">
        <w:rPr>
          <w:sz w:val="32"/>
          <w:szCs w:val="32"/>
        </w:rPr>
        <w:t xml:space="preserve">W niedzielę, </w:t>
      </w:r>
      <w:r w:rsidRPr="009F5948">
        <w:rPr>
          <w:sz w:val="32"/>
          <w:szCs w:val="32"/>
        </w:rPr>
        <w:t>21</w:t>
      </w:r>
      <w:r w:rsidRPr="009F5948">
        <w:rPr>
          <w:sz w:val="32"/>
          <w:szCs w:val="32"/>
        </w:rPr>
        <w:t xml:space="preserve"> grudnia, rozpoc</w:t>
      </w:r>
      <w:r w:rsidRPr="009F5948">
        <w:rPr>
          <w:sz w:val="32"/>
          <w:szCs w:val="32"/>
        </w:rPr>
        <w:t>zniemy</w:t>
      </w:r>
      <w:r w:rsidRPr="009F5948">
        <w:rPr>
          <w:sz w:val="32"/>
          <w:szCs w:val="32"/>
        </w:rPr>
        <w:t xml:space="preserve"> rekolekcje adwentowe, które poprowadzi ks. </w:t>
      </w:r>
      <w:r w:rsidRPr="009F5948">
        <w:rPr>
          <w:sz w:val="32"/>
          <w:szCs w:val="32"/>
        </w:rPr>
        <w:t xml:space="preserve">Robert </w:t>
      </w:r>
      <w:proofErr w:type="spellStart"/>
      <w:r w:rsidRPr="009F5948">
        <w:rPr>
          <w:sz w:val="32"/>
          <w:szCs w:val="32"/>
        </w:rPr>
        <w:t>Szwabowicz</w:t>
      </w:r>
      <w:proofErr w:type="spellEnd"/>
      <w:r w:rsidRPr="009F5948">
        <w:rPr>
          <w:sz w:val="32"/>
          <w:szCs w:val="32"/>
        </w:rPr>
        <w:t>. Rekolekcje będą trwały do wtorku</w:t>
      </w:r>
      <w:r w:rsidRPr="009F5948">
        <w:rPr>
          <w:sz w:val="32"/>
          <w:szCs w:val="32"/>
        </w:rPr>
        <w:t>. Spowiedź przedświąteczna odbędzie się w poniedziałek, 22 grudnia</w:t>
      </w:r>
      <w:r w:rsidRPr="009F5948">
        <w:rPr>
          <w:sz w:val="32"/>
          <w:szCs w:val="32"/>
        </w:rPr>
        <w:t>, w której będą posługiwać księża z naszego dekanatu.</w:t>
      </w:r>
    </w:p>
    <w:p w14:paraId="41814F3B" w14:textId="77777777" w:rsidR="00A45E93" w:rsidRPr="009F5948" w:rsidRDefault="00A45E93" w:rsidP="00A45E93">
      <w:pPr>
        <w:pStyle w:val="Akapitzlist"/>
      </w:pPr>
    </w:p>
    <w:p w14:paraId="23BADE83" w14:textId="1646E076" w:rsidR="00A45E93" w:rsidRPr="009F5948" w:rsidRDefault="00A45E93" w:rsidP="00A45E93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right="141" w:hanging="436"/>
        <w:jc w:val="both"/>
        <w:rPr>
          <w:sz w:val="32"/>
          <w:szCs w:val="32"/>
        </w:rPr>
      </w:pPr>
      <w:r w:rsidRPr="009F5948">
        <w:rPr>
          <w:sz w:val="32"/>
          <w:szCs w:val="32"/>
        </w:rPr>
        <w:t xml:space="preserve">Parafialny Zespół Caritas rozprowadza przed kościołem </w:t>
      </w:r>
      <w:r w:rsidRPr="009F5948">
        <w:rPr>
          <w:sz w:val="32"/>
          <w:szCs w:val="32"/>
        </w:rPr>
        <w:t xml:space="preserve">świece </w:t>
      </w:r>
      <w:r w:rsidRPr="009F5948">
        <w:rPr>
          <w:i/>
          <w:iCs/>
          <w:sz w:val="32"/>
          <w:szCs w:val="32"/>
        </w:rPr>
        <w:t>„Wigilijne Dzieło Pomocy Dzieciom”</w:t>
      </w:r>
      <w:r w:rsidRPr="009F5948">
        <w:rPr>
          <w:sz w:val="32"/>
          <w:szCs w:val="32"/>
        </w:rPr>
        <w:t>,  duże świece w cenie 20 zł, małe świece 10 zł. oraz poświęcone opłatki na wieczerzę wigilijną.</w:t>
      </w:r>
    </w:p>
    <w:p w14:paraId="30B04381" w14:textId="77777777" w:rsidR="00A45E93" w:rsidRPr="009F5948" w:rsidRDefault="00A45E93" w:rsidP="00A45E93">
      <w:pPr>
        <w:pStyle w:val="Akapitzlist"/>
      </w:pPr>
    </w:p>
    <w:p w14:paraId="29162F19" w14:textId="0A42C0EC" w:rsidR="00397908" w:rsidRPr="009F5948" w:rsidRDefault="00A45E93" w:rsidP="009F5948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right="141" w:hanging="436"/>
        <w:jc w:val="both"/>
        <w:rPr>
          <w:sz w:val="32"/>
          <w:szCs w:val="32"/>
        </w:rPr>
      </w:pPr>
      <w:r w:rsidRPr="009F5948">
        <w:rPr>
          <w:sz w:val="32"/>
          <w:szCs w:val="32"/>
        </w:rPr>
        <w:t>W dniach 5-6 grudnia 2025 r. Parafialny Zespół Caritas w Długołęce</w:t>
      </w:r>
      <w:r w:rsidR="00063C6D" w:rsidRPr="009F5948">
        <w:rPr>
          <w:sz w:val="32"/>
          <w:szCs w:val="32"/>
        </w:rPr>
        <w:t xml:space="preserve"> brał udział w ogólnopolskiej akcji zbiórki żywności „Tak. Pomagam.” Zebrali w Selgrosie oraz Dino 285 kg żywności, którą przekazali dla potrzebujących rodzin i osób samotnych z naszej parafii, dzieciom z Domu Dziecka „Wiosna” w Krzydlinie Małej, podopiecznym Zakładu Pielęgnacyjno-Opiekuńczego Archidiecezji Wrocławskiej w Małkowicach oraz do siedziby Caritas Archidiecezji Wrocławskiej. Składamy serdeczne podziękowania wszystkim parafianom, darczyńcom oraz wolontariuszom, którzy zaangażowali się w akcję. </w:t>
      </w:r>
    </w:p>
    <w:sectPr w:rsidR="00397908" w:rsidRPr="009F5948" w:rsidSect="00A45E93">
      <w:headerReference w:type="default" r:id="rId7"/>
      <w:pgSz w:w="11906" w:h="16838"/>
      <w:pgMar w:top="2552" w:right="566" w:bottom="0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0CAA5" w14:textId="77777777" w:rsidR="00235C6A" w:rsidRDefault="00235C6A" w:rsidP="00235C6A">
      <w:r>
        <w:separator/>
      </w:r>
    </w:p>
  </w:endnote>
  <w:endnote w:type="continuationSeparator" w:id="0">
    <w:p w14:paraId="00262763" w14:textId="77777777" w:rsidR="00235C6A" w:rsidRDefault="00235C6A" w:rsidP="00235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41D4E" w14:textId="77777777" w:rsidR="00235C6A" w:rsidRDefault="00235C6A" w:rsidP="00235C6A">
      <w:r>
        <w:separator/>
      </w:r>
    </w:p>
  </w:footnote>
  <w:footnote w:type="continuationSeparator" w:id="0">
    <w:p w14:paraId="4B440358" w14:textId="77777777" w:rsidR="00235C6A" w:rsidRDefault="00235C6A" w:rsidP="00235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E4832" w14:textId="77777777" w:rsidR="00A45E93" w:rsidRDefault="00A45E93">
    <w:pPr>
      <w:pStyle w:val="Nagwek"/>
    </w:pPr>
    <w:r>
      <w:rPr>
        <w:noProof/>
      </w:rPr>
      <w:drawing>
        <wp:anchor distT="0" distB="5831" distL="114300" distR="116089" simplePos="0" relativeHeight="251661312" behindDoc="1" locked="0" layoutInCell="1" allowOverlap="1" wp14:anchorId="398B9080" wp14:editId="3A33515F">
          <wp:simplePos x="0" y="0"/>
          <wp:positionH relativeFrom="column">
            <wp:posOffset>457835</wp:posOffset>
          </wp:positionH>
          <wp:positionV relativeFrom="paragraph">
            <wp:posOffset>119380</wp:posOffset>
          </wp:positionV>
          <wp:extent cx="904875" cy="1187976"/>
          <wp:effectExtent l="0" t="0" r="0" b="0"/>
          <wp:wrapNone/>
          <wp:docPr id="686419878" name="Obraz 686419878" descr="skanowanie000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skanowanie0001.tif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lum bright="2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627" cy="12047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DC57F4E" wp14:editId="7CB1AC59">
              <wp:simplePos x="0" y="0"/>
              <wp:positionH relativeFrom="margin">
                <wp:posOffset>1696085</wp:posOffset>
              </wp:positionH>
              <wp:positionV relativeFrom="margin">
                <wp:posOffset>-1562100</wp:posOffset>
              </wp:positionV>
              <wp:extent cx="5092700" cy="1171575"/>
              <wp:effectExtent l="0" t="0" r="31750" b="66675"/>
              <wp:wrapSquare wrapText="bothSides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1171575"/>
                      </a:xfrm>
                      <a:prstGeom prst="bracketPair">
                        <a:avLst>
                          <a:gd name="adj" fmla="val 8065"/>
                        </a:avLst>
                      </a:prstGeom>
                      <a:solidFill>
                        <a:srgbClr val="F2F2F2"/>
                      </a:solidFill>
                      <a:ln w="127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52F70DDF" w14:textId="55981FCC" w:rsidR="00A45E93" w:rsidRDefault="00A45E93" w:rsidP="00C649CB">
                          <w:pPr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 w:rsidRPr="004A1A29"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t>PARAFIA RZYMSKOKATOLICKA PW. ŚW. MICHAŁA ARCHANIOŁA W DŁUGOŁĘCE</w:t>
                          </w:r>
                          <w:r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12"/>
                              <w:szCs w:val="40"/>
                            </w:rPr>
                            <w:br/>
                          </w:r>
                          <w:r w:rsidRPr="00502704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OGŁOSZENIA PARAFIALNE</w:t>
                          </w:r>
                          <w:r>
                            <w:rPr>
                              <w:rFonts w:ascii="Book Antiqua" w:hAnsi="Book Antiqua"/>
                              <w:b/>
                              <w:sz w:val="36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6"/>
                              <w:szCs w:val="40"/>
                            </w:rPr>
                            <w:br/>
                          </w:r>
                          <w:r w:rsidRPr="002208F2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II</w:t>
                          </w:r>
                          <w:r w:rsidR="00235C6A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I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Niedziela Adwentu</w:t>
                          </w:r>
                        </w:p>
                        <w:p w14:paraId="6ADC0C62" w14:textId="25788F75" w:rsidR="00A45E93" w:rsidRPr="00502704" w:rsidRDefault="00235C6A" w:rsidP="00C649CB">
                          <w:pPr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14</w:t>
                          </w:r>
                          <w:r w:rsidR="00A45E93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grudnia 2025 r.</w:t>
                          </w:r>
                        </w:p>
                        <w:p w14:paraId="16D40CC8" w14:textId="77777777" w:rsidR="00A45E93" w:rsidRPr="00502704" w:rsidRDefault="00A45E93" w:rsidP="005B4A70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C57F4E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1" o:spid="_x0000_s1026" type="#_x0000_t185" style="position:absolute;margin-left:133.55pt;margin-top:-123pt;width:401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" o:allowincell="f" adj="1742" filled="t" fillcolor="#f2f2f2" strokecolor="#d8d8d8" strokeweight="1pt">
              <v:shadow on="t" color="#7f7f7f" opacity=".5" offset="1pt"/>
              <v:path arrowok="t"/>
              <v:textbox inset="3.6pt,,3.6pt">
                <w:txbxContent>
                  <w:p w14:paraId="52F70DDF" w14:textId="55981FCC" w:rsidR="00A45E93" w:rsidRDefault="00A45E93" w:rsidP="00C649CB">
                    <w:pPr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 w:rsidRPr="004A1A29">
                      <w:rPr>
                        <w:rFonts w:ascii="Book Antiqua" w:hAnsi="Book Antiqua"/>
                        <w:sz w:val="18"/>
                        <w:szCs w:val="40"/>
                      </w:rPr>
                      <w:t>PARAFIA RZYMSKOKATOLICKA PW. ŚW. MICHAŁA ARCHANIOŁA W DŁUGOŁĘCE</w:t>
                    </w:r>
                    <w:r>
                      <w:rPr>
                        <w:rFonts w:ascii="Book Antiqua" w:hAnsi="Book Antiqua"/>
                        <w:sz w:val="18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12"/>
                        <w:szCs w:val="40"/>
                      </w:rPr>
                      <w:br/>
                    </w:r>
                    <w:r w:rsidRPr="00502704">
                      <w:rPr>
                        <w:rFonts w:ascii="Book Antiqua" w:hAnsi="Book Antiqua"/>
                        <w:sz w:val="32"/>
                        <w:szCs w:val="40"/>
                      </w:rPr>
                      <w:t>OGŁOSZENIA PARAFIALNE</w:t>
                    </w:r>
                    <w:r>
                      <w:rPr>
                        <w:rFonts w:ascii="Book Antiqua" w:hAnsi="Book Antiqua"/>
                        <w:b/>
                        <w:sz w:val="36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6"/>
                        <w:szCs w:val="40"/>
                      </w:rPr>
                      <w:br/>
                    </w:r>
                    <w:r w:rsidRPr="002208F2"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II</w:t>
                    </w:r>
                    <w:r w:rsidR="00235C6A">
                      <w:rPr>
                        <w:rFonts w:ascii="Book Antiqua" w:hAnsi="Book Antiqua"/>
                        <w:sz w:val="32"/>
                        <w:szCs w:val="40"/>
                      </w:rPr>
                      <w:t>I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Niedziela Adwentu</w:t>
                    </w:r>
                  </w:p>
                  <w:p w14:paraId="6ADC0C62" w14:textId="25788F75" w:rsidR="00A45E93" w:rsidRPr="00502704" w:rsidRDefault="00235C6A" w:rsidP="00C649CB">
                    <w:pPr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14</w:t>
                    </w:r>
                    <w:r w:rsidR="00A45E93"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grudnia 2025 r.</w:t>
                    </w:r>
                  </w:p>
                  <w:p w14:paraId="16D40CC8" w14:textId="77777777" w:rsidR="00A45E93" w:rsidRPr="00502704" w:rsidRDefault="00A45E93" w:rsidP="005B4A70">
                    <w:pPr>
                      <w:rPr>
                        <w:szCs w:val="40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7F347942" w14:textId="77777777" w:rsidR="00A45E93" w:rsidRDefault="00A45E9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2DCA71" wp14:editId="42BC317C">
              <wp:simplePos x="0" y="0"/>
              <wp:positionH relativeFrom="margin">
                <wp:align>center</wp:align>
              </wp:positionH>
              <wp:positionV relativeFrom="margin">
                <wp:posOffset>-309245</wp:posOffset>
              </wp:positionV>
              <wp:extent cx="7308215" cy="635"/>
              <wp:effectExtent l="0" t="0" r="26035" b="37465"/>
              <wp:wrapSquare wrapText="bothSides"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3082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8EE2C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-24.35pt;width:575.45pt;height:.0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">
              <o:lock v:ext="edit" shapetype="f"/>
              <w10:wrap type="square" anchorx="margin" anchory="margin"/>
            </v:shape>
          </w:pict>
        </mc:Fallback>
      </mc:AlternateContent>
    </w: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4904"/>
    <w:multiLevelType w:val="hybridMultilevel"/>
    <w:tmpl w:val="307A2836"/>
    <w:lvl w:ilvl="0" w:tplc="136C88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  <w:bCs w:val="0"/>
        <w:i w:val="0"/>
        <w:iCs w:val="0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87792"/>
    <w:multiLevelType w:val="hybridMultilevel"/>
    <w:tmpl w:val="307A283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  <w:bCs w:val="0"/>
        <w:i w:val="0"/>
        <w:iCs w:val="0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348272">
    <w:abstractNumId w:val="0"/>
  </w:num>
  <w:num w:numId="2" w16cid:durableId="1964576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E93"/>
    <w:rsid w:val="0000554E"/>
    <w:rsid w:val="00063C6D"/>
    <w:rsid w:val="00235C6A"/>
    <w:rsid w:val="002F1AC4"/>
    <w:rsid w:val="00397908"/>
    <w:rsid w:val="009F5948"/>
    <w:rsid w:val="00A144A9"/>
    <w:rsid w:val="00A4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444ED"/>
  <w15:chartTrackingRefBased/>
  <w15:docId w15:val="{69450B0C-BFDD-41E9-ABBF-FFB31E37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5E93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5E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5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5E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5E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5E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5E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5E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5E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5E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5E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5E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5E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5E9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5E9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5E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5E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5E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5E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5E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5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5E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5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5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5E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5E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5E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5E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5E9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5E9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45E93"/>
    <w:pPr>
      <w:tabs>
        <w:tab w:val="center" w:pos="4536"/>
        <w:tab w:val="right" w:pos="9072"/>
      </w:tabs>
    </w:pPr>
    <w:rPr>
      <w:rFonts w:ascii="Calibri" w:eastAsia="Times New Roman" w:hAnsi="Calibri" w:cs="Times New Roman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A45E93"/>
    <w:rPr>
      <w:rFonts w:ascii="Calibri" w:eastAsia="Times New Roman" w:hAnsi="Calibri" w:cs="Times New Roman"/>
      <w:kern w:val="0"/>
      <w14:ligatures w14:val="none"/>
    </w:rPr>
  </w:style>
  <w:style w:type="paragraph" w:styleId="NormalnyWeb">
    <w:name w:val="Normal (Web)"/>
    <w:basedOn w:val="Normalny"/>
    <w:uiPriority w:val="99"/>
    <w:unhideWhenUsed/>
    <w:rsid w:val="00A45E9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5C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5C6A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Pilat</dc:creator>
  <cp:keywords/>
  <dc:description/>
  <cp:lastModifiedBy>Lukasz Pilat</cp:lastModifiedBy>
  <cp:revision>2</cp:revision>
  <dcterms:created xsi:type="dcterms:W3CDTF">2025-12-13T21:15:00Z</dcterms:created>
  <dcterms:modified xsi:type="dcterms:W3CDTF">2025-12-13T21:43:00Z</dcterms:modified>
</cp:coreProperties>
</file>