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1CEA" w14:textId="4CA9F329" w:rsidR="00A1066B" w:rsidRPr="000476DF" w:rsidRDefault="00A1066B" w:rsidP="00A1066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Dzisiaj</w:t>
      </w:r>
      <w:r>
        <w:rPr>
          <w:rFonts w:ascii="Times New Roman" w:hAnsi="Times New Roman"/>
          <w:sz w:val="32"/>
          <w:szCs w:val="32"/>
        </w:rPr>
        <w:t xml:space="preserve"> o godz. 15:00 Msza św. dla dzieci przygotowujących się do I Komunii św. i rodziców, podczas której zostaną poświęcone świece. </w:t>
      </w:r>
    </w:p>
    <w:p w14:paraId="3743414A" w14:textId="77777777" w:rsidR="00A1066B" w:rsidRDefault="00A1066B" w:rsidP="00A1066B">
      <w:pPr>
        <w:pStyle w:val="NormalnyWeb"/>
        <w:spacing w:before="0" w:beforeAutospacing="0" w:after="0" w:afterAutospacing="0" w:line="235" w:lineRule="atLeast"/>
        <w:ind w:left="644"/>
        <w:jc w:val="both"/>
        <w:rPr>
          <w:rStyle w:val="x193iq5w"/>
          <w:sz w:val="32"/>
          <w:szCs w:val="32"/>
        </w:rPr>
      </w:pPr>
    </w:p>
    <w:p w14:paraId="2A2C9810" w14:textId="77777777" w:rsidR="00A1066B" w:rsidRDefault="00A1066B" w:rsidP="00A1066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na Mszę św. w </w:t>
      </w:r>
      <w:proofErr w:type="spellStart"/>
      <w:r>
        <w:rPr>
          <w:rStyle w:val="x193iq5w"/>
          <w:sz w:val="32"/>
          <w:szCs w:val="32"/>
        </w:rPr>
        <w:t>int</w:t>
      </w:r>
      <w:proofErr w:type="spellEnd"/>
      <w:r>
        <w:rPr>
          <w:rStyle w:val="x193iq5w"/>
          <w:sz w:val="32"/>
          <w:szCs w:val="32"/>
        </w:rPr>
        <w:t>. naszej Ojczyzny w poniedziałek o godz. 18:00.</w:t>
      </w:r>
    </w:p>
    <w:p w14:paraId="6303D6DD" w14:textId="77777777" w:rsidR="00126D66" w:rsidRDefault="00126D66" w:rsidP="00126D66">
      <w:pPr>
        <w:pStyle w:val="Akapitzlist"/>
        <w:rPr>
          <w:rStyle w:val="x193iq5w"/>
          <w:sz w:val="32"/>
          <w:szCs w:val="32"/>
        </w:rPr>
      </w:pPr>
    </w:p>
    <w:p w14:paraId="1E84AD94" w14:textId="0B15768B" w:rsidR="00126D66" w:rsidRPr="00A85257" w:rsidRDefault="00126D66" w:rsidP="00A1066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na wyjątkowy koncert kolęd w wykonaniu Chóru św. Jana Chrzciciela z katedry wrocławskiej pod dyrekcją Jakuba Ducha, który odbędzie się w najbliższą środę, 28 stycznia w naszym kościele. Artyści ubogacą swoim śpiewem Mszę św. o godz. 18:00, a następnie odbędzie się koncert kolęd. </w:t>
      </w:r>
    </w:p>
    <w:p w14:paraId="0BD27209" w14:textId="77777777" w:rsidR="00A1066B" w:rsidRDefault="00A1066B" w:rsidP="00A1066B">
      <w:pPr>
        <w:pStyle w:val="NormalnyWeb"/>
        <w:spacing w:before="0" w:beforeAutospacing="0" w:after="0" w:afterAutospacing="0" w:line="235" w:lineRule="atLeast"/>
        <w:ind w:left="644"/>
        <w:jc w:val="both"/>
        <w:rPr>
          <w:rStyle w:val="x193iq5w"/>
          <w:sz w:val="32"/>
          <w:szCs w:val="32"/>
        </w:rPr>
      </w:pPr>
    </w:p>
    <w:p w14:paraId="236D7D0B" w14:textId="5966359F" w:rsidR="00A1066B" w:rsidRPr="00801A98" w:rsidRDefault="00A1066B" w:rsidP="00A1066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rFonts w:eastAsiaTheme="majorEastAsia"/>
          <w:sz w:val="32"/>
          <w:szCs w:val="32"/>
        </w:rPr>
        <w:t xml:space="preserve">Uczniowie Akademii Suzuki zapraszają na wspólne kolędowanie </w:t>
      </w:r>
      <w:r w:rsidR="00F72547">
        <w:rPr>
          <w:rStyle w:val="x193iq5w"/>
          <w:rFonts w:eastAsiaTheme="majorEastAsia"/>
          <w:sz w:val="32"/>
          <w:szCs w:val="32"/>
        </w:rPr>
        <w:t>w naszym kościele</w:t>
      </w:r>
      <w:r w:rsidR="00F72547">
        <w:rPr>
          <w:rStyle w:val="x193iq5w"/>
          <w:rFonts w:eastAsiaTheme="majorEastAsia"/>
          <w:sz w:val="32"/>
          <w:szCs w:val="32"/>
        </w:rPr>
        <w:t xml:space="preserve"> </w:t>
      </w:r>
      <w:r>
        <w:rPr>
          <w:rStyle w:val="x193iq5w"/>
          <w:rFonts w:eastAsiaTheme="majorEastAsia"/>
          <w:sz w:val="32"/>
          <w:szCs w:val="32"/>
        </w:rPr>
        <w:t xml:space="preserve">w </w:t>
      </w:r>
      <w:r w:rsidR="00F72547">
        <w:rPr>
          <w:rStyle w:val="x193iq5w"/>
          <w:rFonts w:eastAsiaTheme="majorEastAsia"/>
          <w:sz w:val="32"/>
          <w:szCs w:val="32"/>
        </w:rPr>
        <w:t>czwartek, 29 stycznia</w:t>
      </w:r>
      <w:r w:rsidR="00126D66">
        <w:rPr>
          <w:rStyle w:val="x193iq5w"/>
          <w:rFonts w:eastAsiaTheme="majorEastAsia"/>
          <w:sz w:val="32"/>
          <w:szCs w:val="32"/>
        </w:rPr>
        <w:t>. O</w:t>
      </w:r>
      <w:r w:rsidR="00F72547">
        <w:rPr>
          <w:rStyle w:val="x193iq5w"/>
          <w:rFonts w:eastAsiaTheme="majorEastAsia"/>
          <w:sz w:val="32"/>
          <w:szCs w:val="32"/>
        </w:rPr>
        <w:t xml:space="preserve"> godz. 18:00</w:t>
      </w:r>
      <w:r w:rsidRPr="0079052B">
        <w:rPr>
          <w:rStyle w:val="x193iq5w"/>
          <w:rFonts w:eastAsiaTheme="majorEastAsia"/>
          <w:sz w:val="32"/>
          <w:szCs w:val="32"/>
        </w:rPr>
        <w:t xml:space="preserve"> </w:t>
      </w:r>
      <w:r w:rsidR="00F72547">
        <w:rPr>
          <w:rStyle w:val="x193iq5w"/>
          <w:rFonts w:eastAsiaTheme="majorEastAsia"/>
          <w:sz w:val="32"/>
          <w:szCs w:val="32"/>
        </w:rPr>
        <w:t>Msza św.</w:t>
      </w:r>
      <w:r w:rsidR="00126D66">
        <w:rPr>
          <w:rStyle w:val="x193iq5w"/>
          <w:rFonts w:eastAsiaTheme="majorEastAsia"/>
          <w:sz w:val="32"/>
          <w:szCs w:val="32"/>
        </w:rPr>
        <w:t xml:space="preserve"> z udziałem młodych artystów,</w:t>
      </w:r>
      <w:r w:rsidR="00F72547">
        <w:rPr>
          <w:rStyle w:val="x193iq5w"/>
          <w:rFonts w:eastAsiaTheme="majorEastAsia"/>
          <w:sz w:val="32"/>
          <w:szCs w:val="32"/>
        </w:rPr>
        <w:t xml:space="preserve"> następnie charytatywny koncert kolęd </w:t>
      </w:r>
      <w:r w:rsidR="00126D66">
        <w:rPr>
          <w:rStyle w:val="x193iq5w"/>
          <w:rFonts w:eastAsiaTheme="majorEastAsia"/>
          <w:sz w:val="32"/>
          <w:szCs w:val="32"/>
        </w:rPr>
        <w:t xml:space="preserve">oraz zbiórka na leczenie Huberta </w:t>
      </w:r>
      <w:proofErr w:type="spellStart"/>
      <w:r w:rsidR="00126D66">
        <w:rPr>
          <w:rStyle w:val="x193iq5w"/>
          <w:rFonts w:eastAsiaTheme="majorEastAsia"/>
          <w:sz w:val="32"/>
          <w:szCs w:val="32"/>
        </w:rPr>
        <w:t>Lizinkiewicza</w:t>
      </w:r>
      <w:proofErr w:type="spellEnd"/>
      <w:r w:rsidR="00126D66">
        <w:rPr>
          <w:rStyle w:val="x193iq5w"/>
          <w:rFonts w:eastAsiaTheme="majorEastAsia"/>
          <w:sz w:val="32"/>
          <w:szCs w:val="32"/>
        </w:rPr>
        <w:t xml:space="preserve">. </w:t>
      </w:r>
    </w:p>
    <w:p w14:paraId="3A62C432" w14:textId="77777777" w:rsidR="00A1066B" w:rsidRPr="008C114E" w:rsidRDefault="00A1066B" w:rsidP="00A1066B">
      <w:pPr>
        <w:rPr>
          <w:sz w:val="32"/>
          <w:szCs w:val="32"/>
        </w:rPr>
      </w:pPr>
    </w:p>
    <w:p w14:paraId="7A0D8AA7" w14:textId="77777777" w:rsidR="00A1066B" w:rsidRDefault="00A1066B" w:rsidP="00A1066B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>
        <w:rPr>
          <w:rStyle w:val="x193iq5w"/>
          <w:rFonts w:ascii="Times New Roman" w:hAnsi="Times New Roman"/>
          <w:sz w:val="32"/>
          <w:szCs w:val="32"/>
        </w:rPr>
        <w:t xml:space="preserve">Zapraszamy na spotkania dla młodzieży w piątki o godz. 19:00 w salce na plebanii. </w:t>
      </w:r>
    </w:p>
    <w:p w14:paraId="21658884" w14:textId="77777777" w:rsidR="00126D66" w:rsidRPr="00126D66" w:rsidRDefault="00126D66" w:rsidP="00126D66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0522C17D" w14:textId="0C1A9D48" w:rsidR="00126D66" w:rsidRDefault="00126D66" w:rsidP="00A1066B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>
        <w:rPr>
          <w:rStyle w:val="x193iq5w"/>
          <w:rFonts w:ascii="Times New Roman" w:hAnsi="Times New Roman"/>
          <w:sz w:val="32"/>
          <w:szCs w:val="32"/>
        </w:rPr>
        <w:t>Zapraszamy dzieci oraz młodzież na Parafialny Bal Karnawałowy w najbliższą sobotę</w:t>
      </w:r>
      <w:r w:rsidR="008131B6">
        <w:rPr>
          <w:rStyle w:val="x193iq5w"/>
          <w:rFonts w:ascii="Times New Roman" w:hAnsi="Times New Roman"/>
          <w:sz w:val="32"/>
          <w:szCs w:val="32"/>
        </w:rPr>
        <w:t xml:space="preserve">, 31 stycznia, w wikarówce. </w:t>
      </w:r>
      <w:r w:rsidR="00B746B8">
        <w:rPr>
          <w:rStyle w:val="x193iq5w"/>
          <w:rFonts w:ascii="Times New Roman" w:hAnsi="Times New Roman"/>
          <w:sz w:val="32"/>
          <w:szCs w:val="32"/>
        </w:rPr>
        <w:t>Dzieci w wieku przedszkolnym i szkolnym w godz. 16:00-18:00, a młodzież</w:t>
      </w:r>
      <w:r w:rsidR="00AB691D">
        <w:rPr>
          <w:rStyle w:val="x193iq5w"/>
          <w:rFonts w:ascii="Times New Roman" w:hAnsi="Times New Roman"/>
          <w:sz w:val="32"/>
          <w:szCs w:val="32"/>
        </w:rPr>
        <w:t xml:space="preserve"> od godz. 18:00 do 22:00. </w:t>
      </w:r>
    </w:p>
    <w:p w14:paraId="748D165C" w14:textId="77777777" w:rsidR="00A1066B" w:rsidRPr="00A85257" w:rsidRDefault="00A1066B" w:rsidP="00A1066B">
      <w:pPr>
        <w:pStyle w:val="Akapitzlist"/>
        <w:rPr>
          <w:rFonts w:ascii="Times New Roman" w:hAnsi="Times New Roman"/>
          <w:sz w:val="32"/>
          <w:szCs w:val="32"/>
        </w:rPr>
      </w:pPr>
    </w:p>
    <w:p w14:paraId="03471C0D" w14:textId="77777777" w:rsidR="00A1066B" w:rsidRPr="00775FA9" w:rsidRDefault="00A1066B" w:rsidP="00A1066B">
      <w:pPr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5A0BBDBE" w14:textId="77777777" w:rsidR="00A1066B" w:rsidRDefault="00A1066B" w:rsidP="00A1066B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N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>asza parafia organizuje pielgrzymkę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autokarową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</w:t>
      </w:r>
      <w:proofErr w:type="spellStart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Medugorje</w:t>
      </w:r>
      <w:proofErr w:type="spellEnd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dniach 14-22 kwietnia 2026 r.  Zapisy oraz szczegółowy p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rogram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pobrania 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zakrystii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.</w:t>
      </w:r>
    </w:p>
    <w:p w14:paraId="0F7B0383" w14:textId="77777777" w:rsidR="00A1066B" w:rsidRDefault="00A1066B" w:rsidP="00A1066B">
      <w:pPr>
        <w:pStyle w:val="Akapitzlist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7D4268C4" w14:textId="77777777" w:rsidR="00A1066B" w:rsidRDefault="00A1066B" w:rsidP="00A1066B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Organizujemy wyjazd do Budapesztu i Bratysławy w dniach 21-24 maja 2026 r. Szczegółowy plan do pobrania w zakrystii. Zapisy u pani Krystyny Wachowiak.</w:t>
      </w:r>
    </w:p>
    <w:p w14:paraId="2AA576FF" w14:textId="77777777" w:rsidR="00126D66" w:rsidRDefault="00126D66" w:rsidP="00126D66">
      <w:pPr>
        <w:pStyle w:val="Akapitzlist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79D196D3" w14:textId="0C169B5B" w:rsidR="00A1066B" w:rsidRPr="00F74F40" w:rsidRDefault="00126D66" w:rsidP="00F74F40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Za tydzień po Mszy św. o godz. 12:00 zmiana tajemnic Żywego Różańca. </w:t>
      </w:r>
    </w:p>
    <w:p w14:paraId="78940EFD" w14:textId="77777777" w:rsidR="00A1066B" w:rsidRDefault="00A1066B" w:rsidP="00A1066B"/>
    <w:p w14:paraId="6310074E" w14:textId="77777777" w:rsidR="00A1066B" w:rsidRDefault="00A1066B" w:rsidP="00A1066B"/>
    <w:p w14:paraId="78F51DDD" w14:textId="77777777" w:rsidR="00A1066B" w:rsidRDefault="00A1066B" w:rsidP="00A1066B"/>
    <w:p w14:paraId="0084176E" w14:textId="77777777" w:rsidR="00397908" w:rsidRDefault="00397908"/>
    <w:sectPr w:rsidR="00397908" w:rsidSect="00A1066B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8F9E" w14:textId="77777777" w:rsidR="0036090F" w:rsidRDefault="0036090F" w:rsidP="0036090F">
      <w:r>
        <w:separator/>
      </w:r>
    </w:p>
  </w:endnote>
  <w:endnote w:type="continuationSeparator" w:id="0">
    <w:p w14:paraId="24361709" w14:textId="77777777" w:rsidR="0036090F" w:rsidRDefault="0036090F" w:rsidP="0036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00F9" w14:textId="77777777" w:rsidR="0036090F" w:rsidRDefault="0036090F" w:rsidP="0036090F">
      <w:r>
        <w:separator/>
      </w:r>
    </w:p>
  </w:footnote>
  <w:footnote w:type="continuationSeparator" w:id="0">
    <w:p w14:paraId="7476633F" w14:textId="77777777" w:rsidR="0036090F" w:rsidRDefault="0036090F" w:rsidP="0036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F71B" w14:textId="77777777" w:rsidR="00A1066B" w:rsidRDefault="00A1066B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6257F17D" wp14:editId="62D824CC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087E87" wp14:editId="75EAC167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E87A204" w14:textId="48A8B71D" w:rsidR="00A1066B" w:rsidRDefault="00A1066B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II</w:t>
                          </w:r>
                          <w:r w:rsidR="0036090F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I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Niedziela Zwykła</w:t>
                          </w:r>
                        </w:p>
                        <w:p w14:paraId="645F61AC" w14:textId="69745F3F" w:rsidR="00A1066B" w:rsidRPr="00502704" w:rsidRDefault="00A1066B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36090F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25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stycznia 2026 r.</w:t>
                          </w:r>
                        </w:p>
                        <w:p w14:paraId="3A32E4D1" w14:textId="77777777" w:rsidR="00A1066B" w:rsidRPr="00502704" w:rsidRDefault="00A1066B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87E87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6E87A204" w14:textId="48A8B71D" w:rsidR="00A1066B" w:rsidRDefault="00A1066B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II</w:t>
                    </w:r>
                    <w:r w:rsidR="0036090F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I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Niedziela Zwykła</w:t>
                    </w:r>
                  </w:p>
                  <w:p w14:paraId="645F61AC" w14:textId="69745F3F" w:rsidR="00A1066B" w:rsidRPr="00502704" w:rsidRDefault="00A1066B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36090F">
                      <w:rPr>
                        <w:rFonts w:ascii="Book Antiqua" w:hAnsi="Book Antiqua"/>
                        <w:sz w:val="32"/>
                        <w:szCs w:val="40"/>
                      </w:rPr>
                      <w:t>25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stycznia 2026 r.</w:t>
                    </w:r>
                  </w:p>
                  <w:p w14:paraId="3A32E4D1" w14:textId="77777777" w:rsidR="00A1066B" w:rsidRPr="00502704" w:rsidRDefault="00A1066B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F4CBA7F" w14:textId="77777777" w:rsidR="00A1066B" w:rsidRDefault="00A1066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A8DBE" wp14:editId="11EC9FA6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B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A4920B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6B"/>
    <w:rsid w:val="00126D66"/>
    <w:rsid w:val="002F1AC4"/>
    <w:rsid w:val="0036090F"/>
    <w:rsid w:val="00397908"/>
    <w:rsid w:val="005150AC"/>
    <w:rsid w:val="00571E90"/>
    <w:rsid w:val="008131B6"/>
    <w:rsid w:val="00A1066B"/>
    <w:rsid w:val="00A144A9"/>
    <w:rsid w:val="00AB691D"/>
    <w:rsid w:val="00B746B8"/>
    <w:rsid w:val="00F72547"/>
    <w:rsid w:val="00F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38C2"/>
  <w15:chartTrackingRefBased/>
  <w15:docId w15:val="{5FAF1052-6420-4C4E-89EA-43EC438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66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6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6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6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6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6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6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6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6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6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6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6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6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6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6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6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066B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1066B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A1066B"/>
  </w:style>
  <w:style w:type="paragraph" w:styleId="NormalnyWeb">
    <w:name w:val="Normal (Web)"/>
    <w:basedOn w:val="Normalny"/>
    <w:uiPriority w:val="99"/>
    <w:unhideWhenUsed/>
    <w:rsid w:val="00A106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A1066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0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90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7</cp:revision>
  <cp:lastPrinted>2026-01-25T06:49:00Z</cp:lastPrinted>
  <dcterms:created xsi:type="dcterms:W3CDTF">2026-01-24T21:01:00Z</dcterms:created>
  <dcterms:modified xsi:type="dcterms:W3CDTF">2026-01-25T08:39:00Z</dcterms:modified>
</cp:coreProperties>
</file>